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820"/>
      </w:tblGrid>
      <w:tr w:rsidR="0062535D" w14:paraId="00433E72" w14:textId="77777777" w:rsidTr="00E03EE1">
        <w:trPr>
          <w:trHeight w:val="1556"/>
        </w:trPr>
        <w:tc>
          <w:tcPr>
            <w:tcW w:w="5211" w:type="dxa"/>
          </w:tcPr>
          <w:p w14:paraId="4E9233EC" w14:textId="77777777" w:rsidR="0062535D" w:rsidRPr="00406561" w:rsidRDefault="0062535D" w:rsidP="00C8329B">
            <w:pPr>
              <w:jc w:val="center"/>
            </w:pPr>
            <w:r w:rsidRPr="00406561">
              <w:t>Согласовано:</w:t>
            </w:r>
          </w:p>
          <w:p w14:paraId="59DEBA01" w14:textId="77777777" w:rsidR="0062535D" w:rsidRDefault="0062535D" w:rsidP="00C8329B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14:paraId="5092926D" w14:textId="77777777" w:rsidR="0062535D" w:rsidRPr="00406561" w:rsidRDefault="0062535D" w:rsidP="00C8329B">
            <w:pPr>
              <w:jc w:val="center"/>
              <w:rPr>
                <w:i/>
              </w:rPr>
            </w:pPr>
          </w:p>
          <w:p w14:paraId="2208462D" w14:textId="77777777" w:rsidR="0062535D" w:rsidRPr="00406561" w:rsidRDefault="0062535D" w:rsidP="00E03EE1">
            <w:pPr>
              <w:jc w:val="center"/>
            </w:pPr>
            <w:r>
              <w:t>__________________ (И.О.</w:t>
            </w:r>
            <w:r w:rsidRPr="00406561">
              <w:t>Ф.) 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  <w:tc>
          <w:tcPr>
            <w:tcW w:w="4820" w:type="dxa"/>
          </w:tcPr>
          <w:p w14:paraId="3278F960" w14:textId="77777777" w:rsidR="0062535D" w:rsidRPr="00406561" w:rsidRDefault="0062535D" w:rsidP="00C8329B">
            <w:pPr>
              <w:jc w:val="center"/>
            </w:pPr>
            <w:r w:rsidRPr="00406561">
              <w:t>Утверждаю:</w:t>
            </w:r>
          </w:p>
          <w:p w14:paraId="6603A739" w14:textId="77777777" w:rsidR="0062535D" w:rsidRDefault="0062535D" w:rsidP="00C8329B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14:paraId="35331D42" w14:textId="77777777" w:rsidR="0062535D" w:rsidRPr="00406561" w:rsidRDefault="0062535D" w:rsidP="00C8329B">
            <w:pPr>
              <w:jc w:val="center"/>
              <w:rPr>
                <w:i/>
              </w:rPr>
            </w:pPr>
          </w:p>
          <w:p w14:paraId="04F647DE" w14:textId="77777777" w:rsidR="0062535D" w:rsidRPr="00406561" w:rsidRDefault="0062535D" w:rsidP="00C8329B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(И.О.Ф.)</w:t>
            </w:r>
          </w:p>
          <w:p w14:paraId="772FCFC9" w14:textId="77777777" w:rsidR="0062535D" w:rsidRPr="00406561" w:rsidRDefault="0062535D" w:rsidP="00E03EE1">
            <w:pPr>
              <w:jc w:val="center"/>
            </w:pPr>
            <w:r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</w:tr>
    </w:tbl>
    <w:p w14:paraId="2EBF4899" w14:textId="77777777" w:rsidR="00E93C35" w:rsidRDefault="00E93C35" w:rsidP="00E93C35">
      <w:pPr>
        <w:jc w:val="center"/>
        <w:rPr>
          <w:b/>
          <w:bCs/>
        </w:rPr>
      </w:pPr>
    </w:p>
    <w:p w14:paraId="7B50DD5D" w14:textId="77777777" w:rsidR="0062535D" w:rsidRDefault="0062535D" w:rsidP="00E93C35">
      <w:pPr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68492175" w14:textId="77777777" w:rsidR="00674718" w:rsidRDefault="0062535D" w:rsidP="00E93C35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14:paraId="58957C44" w14:textId="257D140D" w:rsidR="001F5B3B" w:rsidRPr="00003D1E" w:rsidRDefault="00133B47" w:rsidP="00E93C35">
      <w:pPr>
        <w:jc w:val="center"/>
        <w:rPr>
          <w:b/>
        </w:rPr>
      </w:pPr>
      <w:r>
        <w:rPr>
          <w:b/>
        </w:rPr>
        <w:t>АО «Омск РТС</w:t>
      </w:r>
      <w:r w:rsidR="00E93C35" w:rsidRPr="00003D1E">
        <w:rPr>
          <w:b/>
        </w:rPr>
        <w:t>»</w:t>
      </w:r>
      <w:r w:rsidR="001F5B3B" w:rsidRPr="00003D1E">
        <w:rPr>
          <w:b/>
        </w:rPr>
        <w:t xml:space="preserve"> </w:t>
      </w:r>
    </w:p>
    <w:p w14:paraId="4B540AC3" w14:textId="77777777" w:rsidR="0062535D" w:rsidRPr="00003D1E" w:rsidRDefault="0062535D" w:rsidP="00E93C35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003D1E" w:rsidRPr="00003D1E" w14:paraId="4FF12566" w14:textId="77777777" w:rsidTr="00003D1E">
        <w:tc>
          <w:tcPr>
            <w:tcW w:w="817" w:type="dxa"/>
          </w:tcPr>
          <w:p w14:paraId="722DC6A9" w14:textId="77777777" w:rsidR="00E94F8E" w:rsidRPr="00003D1E" w:rsidRDefault="00E94F8E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1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14:paraId="612B29D8" w14:textId="77777777" w:rsidR="00E94F8E" w:rsidRPr="00003D1E" w:rsidRDefault="00E94F8E" w:rsidP="00003D1E">
            <w:pPr>
              <w:tabs>
                <w:tab w:val="left" w:pos="567"/>
              </w:tabs>
              <w:jc w:val="both"/>
              <w:rPr>
                <w:b/>
              </w:rPr>
            </w:pPr>
            <w:r w:rsidRPr="00003D1E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03D1E" w:rsidRPr="00003D1E" w14:paraId="6C35C0EA" w14:textId="77777777" w:rsidTr="00003D1E">
        <w:tc>
          <w:tcPr>
            <w:tcW w:w="817" w:type="dxa"/>
          </w:tcPr>
          <w:p w14:paraId="7134A367" w14:textId="77777777" w:rsidR="00E94F8E" w:rsidRPr="00003D1E" w:rsidRDefault="00E94F8E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5175C1F" w14:textId="6DBEBD05" w:rsidR="00E94F8E" w:rsidRPr="00EC61D9" w:rsidRDefault="00E94F8E" w:rsidP="00EC61D9">
            <w:pPr>
              <w:pStyle w:val="a4"/>
              <w:spacing w:after="0"/>
              <w:ind w:firstLine="0"/>
              <w:rPr>
                <w:b/>
              </w:rPr>
            </w:pPr>
            <w:r w:rsidRPr="00003D1E">
              <w:t xml:space="preserve">Обязательное страхование гражданской ответственности владельцев транспортных средств (ОСАГО) для нужд </w:t>
            </w:r>
            <w:r w:rsidR="00E93C35" w:rsidRPr="00003D1E">
              <w:t xml:space="preserve">АО </w:t>
            </w:r>
            <w:r w:rsidR="00133B47">
              <w:t>«Омск РТС</w:t>
            </w:r>
            <w:r w:rsidR="00E93C35" w:rsidRPr="00003D1E">
              <w:t>»</w:t>
            </w:r>
            <w:r w:rsidRPr="00003D1E">
              <w:t xml:space="preserve"> (далее – Общество). </w:t>
            </w:r>
          </w:p>
        </w:tc>
      </w:tr>
      <w:tr w:rsidR="00003D1E" w:rsidRPr="00003D1E" w14:paraId="5083A0D2" w14:textId="77777777" w:rsidTr="00003D1E">
        <w:tc>
          <w:tcPr>
            <w:tcW w:w="817" w:type="dxa"/>
          </w:tcPr>
          <w:p w14:paraId="6536BEED" w14:textId="77777777" w:rsidR="00E94F8E" w:rsidRPr="00003D1E" w:rsidRDefault="00E94F8E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14:paraId="004775EC" w14:textId="77777777" w:rsidR="00E94F8E" w:rsidRPr="00003D1E" w:rsidRDefault="00E94F8E" w:rsidP="00003D1E">
            <w:pPr>
              <w:jc w:val="both"/>
              <w:rPr>
                <w:b/>
              </w:rPr>
            </w:pPr>
            <w:r w:rsidRPr="00003D1E">
              <w:rPr>
                <w:b/>
                <w:bCs/>
              </w:rPr>
              <w:t>Общие требования</w:t>
            </w:r>
          </w:p>
        </w:tc>
      </w:tr>
      <w:tr w:rsidR="00003D1E" w:rsidRPr="00003D1E" w14:paraId="42C4455D" w14:textId="77777777" w:rsidTr="00003D1E">
        <w:tc>
          <w:tcPr>
            <w:tcW w:w="817" w:type="dxa"/>
          </w:tcPr>
          <w:p w14:paraId="64BD7A12" w14:textId="77777777" w:rsidR="00E94F8E" w:rsidRPr="00003D1E" w:rsidRDefault="00E94F8E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1E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14:paraId="5400EE56" w14:textId="77777777" w:rsidR="00E94F8E" w:rsidRPr="00003D1E" w:rsidRDefault="00E94F8E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03D1E">
              <w:rPr>
                <w:b/>
              </w:rPr>
              <w:t>Основание для оказания услуг</w:t>
            </w:r>
          </w:p>
        </w:tc>
      </w:tr>
      <w:tr w:rsidR="00003D1E" w:rsidRPr="00003D1E" w14:paraId="26F61490" w14:textId="77777777" w:rsidTr="00003D1E">
        <w:tc>
          <w:tcPr>
            <w:tcW w:w="817" w:type="dxa"/>
          </w:tcPr>
          <w:p w14:paraId="7EA5DEBE" w14:textId="77777777" w:rsidR="00E94F8E" w:rsidRPr="00003D1E" w:rsidRDefault="00E94F8E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C5F16AF" w14:textId="37CBDB6F" w:rsidR="00E94F8E" w:rsidRPr="00003D1E" w:rsidRDefault="00213BDB" w:rsidP="00AF1CF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03D1E">
              <w:t>ГКПЗ, Раздел 1: Закупки планируемого года по операцио</w:t>
            </w:r>
            <w:r w:rsidR="000B1761">
              <w:t>нной и финансовой деятельности,</w:t>
            </w:r>
            <w:r w:rsidR="000B1761" w:rsidRPr="000B1761">
              <w:t xml:space="preserve"> </w:t>
            </w:r>
            <w:r w:rsidRPr="00003D1E">
              <w:t xml:space="preserve">номер лота </w:t>
            </w:r>
            <w:r w:rsidR="00AF1CFE">
              <w:t>426.19.00209</w:t>
            </w:r>
            <w:r w:rsidRPr="00003D1E">
              <w:t>.</w:t>
            </w:r>
          </w:p>
        </w:tc>
      </w:tr>
      <w:tr w:rsidR="00E94F8E" w14:paraId="33798B30" w14:textId="77777777" w:rsidTr="00003D1E">
        <w:tc>
          <w:tcPr>
            <w:tcW w:w="817" w:type="dxa"/>
          </w:tcPr>
          <w:p w14:paraId="497F9BBF" w14:textId="77777777" w:rsidR="00E94F8E" w:rsidRPr="00FF4785" w:rsidRDefault="00213BDB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14:paraId="3F86DA82" w14:textId="77777777" w:rsidR="00E94F8E" w:rsidRDefault="00213BDB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1D7A6216" w14:textId="77777777" w:rsidTr="00003D1E">
        <w:tc>
          <w:tcPr>
            <w:tcW w:w="817" w:type="dxa"/>
          </w:tcPr>
          <w:p w14:paraId="58DD81BC" w14:textId="77777777" w:rsidR="00E94F8E" w:rsidRPr="00FF4785" w:rsidRDefault="00E94F8E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4C6E635" w14:textId="77777777" w:rsidR="00E94F8E" w:rsidRDefault="00213BDB" w:rsidP="00003D1E">
            <w:pPr>
              <w:jc w:val="both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19B9517A" w14:textId="77777777" w:rsidTr="00003D1E">
        <w:tc>
          <w:tcPr>
            <w:tcW w:w="817" w:type="dxa"/>
          </w:tcPr>
          <w:p w14:paraId="7B11AFDE" w14:textId="77777777" w:rsidR="00213BDB" w:rsidRPr="00FF4785" w:rsidRDefault="00213BDB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094DB98" w14:textId="77777777" w:rsidR="00213BDB" w:rsidRDefault="00213BDB" w:rsidP="00003D1E">
            <w:pPr>
              <w:jc w:val="both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01EE0839" w14:textId="77777777" w:rsidTr="00003D1E">
        <w:tc>
          <w:tcPr>
            <w:tcW w:w="817" w:type="dxa"/>
          </w:tcPr>
          <w:p w14:paraId="75778784" w14:textId="77777777" w:rsidR="00213BDB" w:rsidRPr="00FF4785" w:rsidRDefault="00213BDB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596B6C3" w14:textId="77777777" w:rsidR="00213BDB" w:rsidRDefault="008F38C4" w:rsidP="00003D1E">
            <w:pPr>
              <w:pStyle w:val="a6"/>
              <w:autoSpaceDE/>
              <w:autoSpaceDN/>
              <w:adjustRightInd/>
              <w:spacing w:after="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484D0882" w14:textId="77777777" w:rsidTr="00003D1E">
        <w:tc>
          <w:tcPr>
            <w:tcW w:w="817" w:type="dxa"/>
          </w:tcPr>
          <w:p w14:paraId="23BE1AB9" w14:textId="77777777" w:rsidR="00213BDB" w:rsidRPr="00FF4785" w:rsidRDefault="00213BDB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14:paraId="4F13DE89" w14:textId="77777777" w:rsidR="00213BDB" w:rsidRDefault="00213BDB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2AC80415" w14:textId="77777777" w:rsidTr="00003D1E">
        <w:tc>
          <w:tcPr>
            <w:tcW w:w="817" w:type="dxa"/>
          </w:tcPr>
          <w:p w14:paraId="4E4C3BCB" w14:textId="77777777" w:rsidR="00213BDB" w:rsidRPr="00FF4785" w:rsidRDefault="00213BDB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D9EA90B" w14:textId="77777777" w:rsidR="00213BDB" w:rsidRDefault="00213BDB" w:rsidP="00003D1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5A8C8855" w14:textId="77777777" w:rsidTr="00003D1E">
        <w:tc>
          <w:tcPr>
            <w:tcW w:w="817" w:type="dxa"/>
          </w:tcPr>
          <w:p w14:paraId="5651617C" w14:textId="77777777" w:rsidR="00213BDB" w:rsidRPr="00FF4785" w:rsidRDefault="00213BDB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B15B34F" w14:textId="77777777" w:rsidR="00213BDB" w:rsidRDefault="00213BDB" w:rsidP="00003D1E">
            <w:pPr>
              <w:pStyle w:val="a6"/>
              <w:spacing w:after="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017CA9E6" w14:textId="77777777" w:rsidTr="00003D1E">
        <w:tc>
          <w:tcPr>
            <w:tcW w:w="817" w:type="dxa"/>
          </w:tcPr>
          <w:p w14:paraId="5C570C47" w14:textId="77777777" w:rsidR="00213BDB" w:rsidRPr="00FF4785" w:rsidRDefault="00213BDB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27EF31C" w14:textId="77777777" w:rsidR="00213BDB" w:rsidRDefault="00213BDB" w:rsidP="00003D1E">
            <w:pPr>
              <w:pStyle w:val="a6"/>
              <w:spacing w:after="0"/>
            </w:pPr>
            <w:r>
              <w:t xml:space="preserve">- </w:t>
            </w:r>
            <w:r w:rsidRPr="009E5B95">
              <w:t xml:space="preserve">Федеральный закон от 25.04.2002 </w:t>
            </w:r>
            <w:r w:rsidR="00E93C35">
              <w:t>№</w:t>
            </w:r>
            <w:r w:rsidRPr="009E5B95">
              <w:t xml:space="preserve">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2B41418E" w14:textId="77777777" w:rsidR="004F699F" w:rsidRDefault="004F699F" w:rsidP="00003D1E">
            <w:pPr>
              <w:pStyle w:val="a6"/>
              <w:spacing w:after="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5A8B4FAC" w14:textId="77777777" w:rsidTr="00003D1E">
        <w:tc>
          <w:tcPr>
            <w:tcW w:w="817" w:type="dxa"/>
          </w:tcPr>
          <w:p w14:paraId="268E90B5" w14:textId="77777777" w:rsidR="00213BDB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14:paraId="4652336A" w14:textId="77777777" w:rsidR="00213BDB" w:rsidRDefault="00213BDB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  <w:bookmarkStart w:id="0" w:name="_GoBack"/>
            <w:bookmarkEnd w:id="0"/>
          </w:p>
        </w:tc>
      </w:tr>
      <w:tr w:rsidR="00213BDB" w14:paraId="3D4468C0" w14:textId="77777777" w:rsidTr="00003D1E">
        <w:tc>
          <w:tcPr>
            <w:tcW w:w="817" w:type="dxa"/>
          </w:tcPr>
          <w:p w14:paraId="2D7C59B2" w14:textId="77777777" w:rsidR="00213BDB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14:paraId="1689BDD6" w14:textId="77777777" w:rsidR="00213BDB" w:rsidRDefault="00213BDB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060443E5" w14:textId="77777777" w:rsidTr="00003D1E">
        <w:tc>
          <w:tcPr>
            <w:tcW w:w="817" w:type="dxa"/>
          </w:tcPr>
          <w:p w14:paraId="04735576" w14:textId="77777777" w:rsidR="00213BDB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14:paraId="57A23CD3" w14:textId="77777777" w:rsidR="00213BDB" w:rsidRDefault="00213BDB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0B3C8084" w14:textId="77777777" w:rsidTr="00003D1E">
        <w:tc>
          <w:tcPr>
            <w:tcW w:w="817" w:type="dxa"/>
          </w:tcPr>
          <w:p w14:paraId="6CAD687A" w14:textId="77777777" w:rsidR="00213BDB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14:paraId="538E0AAD" w14:textId="77777777" w:rsidR="00213BDB" w:rsidRPr="009F7C86" w:rsidRDefault="00213BDB" w:rsidP="00003D1E">
            <w:pPr>
              <w:tabs>
                <w:tab w:val="num" w:pos="0"/>
              </w:tabs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003D1E">
              <w:rPr>
                <w:lang w:eastAsia="en-US"/>
              </w:rPr>
              <w:t xml:space="preserve"> 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62006784" w14:textId="77777777" w:rsidTr="00003D1E">
        <w:tc>
          <w:tcPr>
            <w:tcW w:w="817" w:type="dxa"/>
          </w:tcPr>
          <w:p w14:paraId="2B1B107C" w14:textId="77777777" w:rsidR="00213BDB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</w:tcPr>
          <w:p w14:paraId="4854384B" w14:textId="77777777" w:rsidR="00213BDB" w:rsidRPr="009F7C86" w:rsidRDefault="00213BDB" w:rsidP="00003D1E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 xml:space="preserve">25.04.2002 </w:t>
            </w:r>
            <w:r w:rsidR="00003D1E">
              <w:rPr>
                <w:bCs w:val="0"/>
                <w:lang w:eastAsia="en-US"/>
              </w:rPr>
              <w:t>№</w:t>
            </w:r>
            <w:r w:rsidRPr="007B5678">
              <w:rPr>
                <w:bCs w:val="0"/>
                <w:lang w:eastAsia="en-US"/>
              </w:rPr>
              <w:t xml:space="preserve">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60FEF28C" w14:textId="77777777" w:rsidTr="00003D1E">
        <w:tc>
          <w:tcPr>
            <w:tcW w:w="817" w:type="dxa"/>
          </w:tcPr>
          <w:p w14:paraId="44901DBA" w14:textId="77777777" w:rsidR="00213BDB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321" w:type="dxa"/>
          </w:tcPr>
          <w:p w14:paraId="67D13C30" w14:textId="77777777" w:rsidR="00213BDB" w:rsidRPr="009F7C86" w:rsidRDefault="00213BDB" w:rsidP="00003D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475DF1CB" w14:textId="77777777" w:rsidTr="00003D1E">
        <w:tc>
          <w:tcPr>
            <w:tcW w:w="817" w:type="dxa"/>
          </w:tcPr>
          <w:p w14:paraId="2FABE164" w14:textId="77777777" w:rsidR="00213BDB" w:rsidRPr="00FF4785" w:rsidRDefault="00213BDB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FF28ED2" w14:textId="77777777" w:rsidR="00A708DE" w:rsidRPr="009F7C86" w:rsidRDefault="00213BDB" w:rsidP="00003D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2103F68E" w14:textId="77777777" w:rsidTr="00003D1E">
        <w:tc>
          <w:tcPr>
            <w:tcW w:w="817" w:type="dxa"/>
          </w:tcPr>
          <w:p w14:paraId="7A11DAF9" w14:textId="77777777" w:rsidR="00590480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3.3.</w:t>
            </w:r>
          </w:p>
        </w:tc>
        <w:tc>
          <w:tcPr>
            <w:tcW w:w="9321" w:type="dxa"/>
          </w:tcPr>
          <w:p w14:paraId="1A0A87AF" w14:textId="77777777" w:rsidR="00590480" w:rsidRPr="00F518CE" w:rsidRDefault="00590480" w:rsidP="00003D1E">
            <w:pPr>
              <w:autoSpaceDE w:val="0"/>
              <w:autoSpaceDN w:val="0"/>
              <w:adjustRightInd w:val="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61CBF7CC" w14:textId="77777777" w:rsidTr="00003D1E">
        <w:tc>
          <w:tcPr>
            <w:tcW w:w="817" w:type="dxa"/>
          </w:tcPr>
          <w:p w14:paraId="30165EFB" w14:textId="77777777" w:rsidR="00590480" w:rsidRPr="00FF4785" w:rsidRDefault="00590480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546A244" w14:textId="77777777" w:rsidR="00590480" w:rsidRPr="00F518CE" w:rsidRDefault="00590480" w:rsidP="00003D1E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</w:t>
            </w:r>
            <w:r w:rsidR="00E93C35">
              <w:rPr>
                <w:lang w:eastAsia="en-US"/>
              </w:rPr>
              <w:t>№</w:t>
            </w:r>
            <w:r w:rsidRPr="00654DB9">
              <w:rPr>
                <w:lang w:eastAsia="en-US"/>
              </w:rPr>
              <w:t xml:space="preserve">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3BE2CE6D" w14:textId="77777777" w:rsidTr="00003D1E">
        <w:tc>
          <w:tcPr>
            <w:tcW w:w="817" w:type="dxa"/>
          </w:tcPr>
          <w:p w14:paraId="68EE38EE" w14:textId="77777777" w:rsidR="00590480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14:paraId="160AEAEA" w14:textId="77777777" w:rsidR="00590480" w:rsidRPr="00F518CE" w:rsidRDefault="00590480" w:rsidP="00003D1E">
            <w:pPr>
              <w:autoSpaceDE w:val="0"/>
              <w:autoSpaceDN w:val="0"/>
              <w:adjustRightInd w:val="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72793183" w14:textId="77777777" w:rsidTr="00003D1E">
        <w:tc>
          <w:tcPr>
            <w:tcW w:w="817" w:type="dxa"/>
          </w:tcPr>
          <w:p w14:paraId="07160704" w14:textId="77777777" w:rsidR="00590480" w:rsidRPr="00FF4785" w:rsidRDefault="00590480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317C8A4" w14:textId="77777777" w:rsidR="00590480" w:rsidRPr="00F518CE" w:rsidRDefault="00590480" w:rsidP="00003D1E">
            <w:pPr>
              <w:autoSpaceDE w:val="0"/>
              <w:autoSpaceDN w:val="0"/>
              <w:adjustRightInd w:val="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07D06E62" w14:textId="77777777" w:rsidTr="00003D1E">
        <w:tc>
          <w:tcPr>
            <w:tcW w:w="817" w:type="dxa"/>
          </w:tcPr>
          <w:p w14:paraId="2E6D6B32" w14:textId="77777777" w:rsidR="00590480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14:paraId="36B639B4" w14:textId="77777777" w:rsidR="00590480" w:rsidRPr="00F518CE" w:rsidRDefault="00590480" w:rsidP="00003D1E">
            <w:pPr>
              <w:autoSpaceDE w:val="0"/>
              <w:autoSpaceDN w:val="0"/>
              <w:adjustRightInd w:val="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0276E6CD" w14:textId="77777777" w:rsidTr="00003D1E">
        <w:tc>
          <w:tcPr>
            <w:tcW w:w="817" w:type="dxa"/>
          </w:tcPr>
          <w:p w14:paraId="62275DB9" w14:textId="77777777" w:rsidR="00590480" w:rsidRPr="00FF4785" w:rsidRDefault="00590480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B435DEC" w14:textId="77777777" w:rsidR="00590480" w:rsidRPr="00F518CE" w:rsidRDefault="00590480" w:rsidP="00003D1E">
            <w:pPr>
              <w:autoSpaceDE w:val="0"/>
              <w:autoSpaceDN w:val="0"/>
              <w:adjustRightInd w:val="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499067B9" w14:textId="77777777" w:rsidTr="00003D1E">
        <w:tc>
          <w:tcPr>
            <w:tcW w:w="817" w:type="dxa"/>
          </w:tcPr>
          <w:p w14:paraId="26810590" w14:textId="77777777" w:rsidR="00590480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14:paraId="3EBF3CE8" w14:textId="77777777" w:rsidR="00590480" w:rsidRPr="00F518CE" w:rsidRDefault="00590480" w:rsidP="00003D1E">
            <w:pPr>
              <w:autoSpaceDE w:val="0"/>
              <w:autoSpaceDN w:val="0"/>
              <w:adjustRightInd w:val="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1AEA7FB8" w14:textId="77777777" w:rsidTr="00003D1E">
        <w:tc>
          <w:tcPr>
            <w:tcW w:w="817" w:type="dxa"/>
          </w:tcPr>
          <w:p w14:paraId="43E7FD12" w14:textId="77777777" w:rsidR="00590480" w:rsidRPr="00FF4785" w:rsidRDefault="00590480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5E485B7" w14:textId="77777777" w:rsidR="00590480" w:rsidRPr="00F518CE" w:rsidRDefault="00590480" w:rsidP="00003D1E">
            <w:pPr>
              <w:pStyle w:val="a6"/>
              <w:spacing w:after="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24A99055" w14:textId="77777777" w:rsidTr="00003D1E">
        <w:tc>
          <w:tcPr>
            <w:tcW w:w="817" w:type="dxa"/>
          </w:tcPr>
          <w:p w14:paraId="31327F33" w14:textId="77777777" w:rsidR="00590480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14:paraId="79469AB2" w14:textId="77777777" w:rsidR="00590480" w:rsidRPr="004401A9" w:rsidRDefault="00590480" w:rsidP="00003D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5906687D" w14:textId="77777777" w:rsidTr="00003D1E">
        <w:tc>
          <w:tcPr>
            <w:tcW w:w="817" w:type="dxa"/>
          </w:tcPr>
          <w:p w14:paraId="1812D57D" w14:textId="77777777" w:rsidR="00590480" w:rsidRPr="00FF4785" w:rsidRDefault="00590480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594D043" w14:textId="77777777" w:rsidR="00590480" w:rsidRPr="004401A9" w:rsidRDefault="00590480" w:rsidP="00003D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057A90DF" w14:textId="77777777" w:rsidTr="00003D1E">
        <w:tc>
          <w:tcPr>
            <w:tcW w:w="817" w:type="dxa"/>
          </w:tcPr>
          <w:p w14:paraId="65E36E8E" w14:textId="77777777" w:rsidR="00590480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14:paraId="6115340C" w14:textId="77777777" w:rsidR="00590480" w:rsidRPr="004401A9" w:rsidRDefault="00590480" w:rsidP="00003D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1F1AA8A5" w14:textId="77777777" w:rsidTr="00003D1E">
        <w:tc>
          <w:tcPr>
            <w:tcW w:w="817" w:type="dxa"/>
          </w:tcPr>
          <w:p w14:paraId="4A146CB0" w14:textId="77777777" w:rsidR="00590480" w:rsidRPr="00FF4785" w:rsidRDefault="00590480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C9A8630" w14:textId="77777777" w:rsidR="00590480" w:rsidRPr="004401A9" w:rsidRDefault="00590480" w:rsidP="00003D1E">
            <w:pPr>
              <w:pStyle w:val="a6"/>
              <w:spacing w:after="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7FC9C4F8" w14:textId="77777777" w:rsidTr="00003D1E">
        <w:tc>
          <w:tcPr>
            <w:tcW w:w="817" w:type="dxa"/>
          </w:tcPr>
          <w:p w14:paraId="5CC4872C" w14:textId="77777777" w:rsidR="00590480" w:rsidRPr="00FF4785" w:rsidRDefault="00FF4785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14:paraId="7A829CE4" w14:textId="77777777" w:rsidR="00590480" w:rsidRPr="006937DC" w:rsidRDefault="00590480" w:rsidP="00003D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626CE19D" w14:textId="77777777" w:rsidTr="00003D1E">
        <w:tc>
          <w:tcPr>
            <w:tcW w:w="817" w:type="dxa"/>
          </w:tcPr>
          <w:p w14:paraId="7A965EE4" w14:textId="77777777" w:rsidR="00590480" w:rsidRPr="00FF4785" w:rsidRDefault="00590480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5C35A52" w14:textId="77777777" w:rsidR="00590480" w:rsidRPr="006937DC" w:rsidRDefault="00590480" w:rsidP="00003D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66DEBA13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6183E8C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B2433A9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22507A7B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9956976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3FB7F53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65E8310F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47786AC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8761A9F" w14:textId="77777777" w:rsidR="000D1DBA" w:rsidRPr="004106F4" w:rsidRDefault="000D1DBA" w:rsidP="00003D1E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70C928DA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7AEEA7D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C666F50" w14:textId="77777777" w:rsidR="000D1DBA" w:rsidRPr="004106F4" w:rsidRDefault="000D1DBA" w:rsidP="00003D1E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62102259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0311666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63533C7" w14:textId="77777777" w:rsidR="000D1DBA" w:rsidRPr="004106F4" w:rsidRDefault="000D1DBA" w:rsidP="00003D1E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размер собственных средств - не менее 3 000 000 </w:t>
            </w:r>
            <w:proofErr w:type="gramStart"/>
            <w:r w:rsidRPr="001B0A73">
              <w:t>000  рублей</w:t>
            </w:r>
            <w:proofErr w:type="gramEnd"/>
            <w:r w:rsidRPr="001B0A73">
              <w:t>;</w:t>
            </w:r>
          </w:p>
        </w:tc>
      </w:tr>
      <w:tr w:rsidR="000D1DBA" w:rsidRPr="004106F4" w14:paraId="42B09DD8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0028DFF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D0E2510" w14:textId="788A19FA" w:rsidR="000D1DBA" w:rsidRPr="004106F4" w:rsidRDefault="000D1DBA" w:rsidP="006800B5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5F7583F7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CA448CE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589B871" w14:textId="77777777" w:rsidR="000D1DBA" w:rsidRPr="004106F4" w:rsidRDefault="000D1DBA" w:rsidP="00003D1E">
            <w:pPr>
              <w:tabs>
                <w:tab w:val="left" w:pos="27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6C0691C8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A548E6C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8E88A18" w14:textId="77777777" w:rsidR="000D1DBA" w:rsidRPr="004106F4" w:rsidRDefault="000D1DBA" w:rsidP="00003D1E">
            <w:pPr>
              <w:tabs>
                <w:tab w:val="left" w:pos="27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14:paraId="423622C3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313A868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4307646" w14:textId="77777777" w:rsidR="000D1DBA" w:rsidRPr="001B0A73" w:rsidRDefault="000D1DBA" w:rsidP="00003D1E">
            <w:pPr>
              <w:pStyle w:val="Iniiaiieoaeno7"/>
              <w:widowControl w:val="0"/>
              <w:tabs>
                <w:tab w:val="left" w:pos="256"/>
              </w:tabs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7017CBDD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1E069AF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943260F" w14:textId="77777777" w:rsidR="000D1DBA" w:rsidRPr="00400E96" w:rsidRDefault="000D1DBA" w:rsidP="00003D1E">
            <w:pPr>
              <w:pStyle w:val="Iniiaiieoaeno7"/>
              <w:widowControl w:val="0"/>
              <w:tabs>
                <w:tab w:val="left" w:pos="256"/>
              </w:tabs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1639E5D6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BF4C2E3" w14:textId="77777777" w:rsidR="000D1DBA" w:rsidRPr="00E664F0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7E563FE" w14:textId="77777777" w:rsidR="000D1DBA" w:rsidRPr="00E664F0" w:rsidRDefault="000D1DBA" w:rsidP="00003D1E">
            <w:pPr>
              <w:pStyle w:val="Iniiaiieoaeno7"/>
              <w:widowControl w:val="0"/>
              <w:tabs>
                <w:tab w:val="left" w:pos="256"/>
              </w:tabs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33DC05F1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632FF0F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D6FC4C2" w14:textId="77777777" w:rsidR="000D1DBA" w:rsidRPr="009D458B" w:rsidRDefault="000D1DBA" w:rsidP="00003D1E">
            <w:pPr>
              <w:tabs>
                <w:tab w:val="left" w:pos="27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388DDDCF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ADCC29F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2231FF6" w14:textId="77777777" w:rsidR="000D1DBA" w:rsidRPr="001B0A73" w:rsidRDefault="000D1DBA" w:rsidP="00003D1E">
            <w:pPr>
              <w:tabs>
                <w:tab w:val="left" w:pos="271"/>
              </w:tabs>
              <w:autoSpaceDE w:val="0"/>
              <w:autoSpaceDN w:val="0"/>
              <w:adjustRightInd w:val="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3020C9CA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58325F1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3535CEE" w14:textId="77777777" w:rsidR="000D1DBA" w:rsidRPr="001B0A73" w:rsidRDefault="000D1DBA" w:rsidP="00003D1E">
            <w:pPr>
              <w:tabs>
                <w:tab w:val="left" w:pos="129"/>
              </w:tabs>
              <w:autoSpaceDE w:val="0"/>
              <w:autoSpaceDN w:val="0"/>
              <w:adjustRightInd w:val="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</w:t>
            </w:r>
            <w:proofErr w:type="gramStart"/>
            <w:r>
              <w:t>и  201</w:t>
            </w:r>
            <w:r w:rsidRPr="00DF7FA0">
              <w:t>8</w:t>
            </w:r>
            <w:proofErr w:type="gramEnd"/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123E8555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4EA0E1E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22C8D88" w14:textId="77777777" w:rsidR="000D1DBA" w:rsidRPr="001B0A73" w:rsidRDefault="000D1DBA" w:rsidP="00003D1E">
            <w:pPr>
              <w:pStyle w:val="af3"/>
              <w:tabs>
                <w:tab w:val="clear" w:pos="1134"/>
              </w:tabs>
              <w:spacing w:line="240" w:lineRule="auto"/>
              <w:ind w:left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301B2710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38DC914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167A468" w14:textId="77777777" w:rsidR="000D1DBA" w:rsidRPr="008F4C7A" w:rsidRDefault="000D1DBA" w:rsidP="00003D1E">
            <w:pPr>
              <w:pStyle w:val="af3"/>
              <w:tabs>
                <w:tab w:val="clear" w:pos="1134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6995B59D" w14:textId="77777777" w:rsidTr="0000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CB65F44" w14:textId="77777777" w:rsidR="000D1DBA" w:rsidRPr="004106F4" w:rsidRDefault="000D1DBA" w:rsidP="00003D1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B716E00" w14:textId="77777777" w:rsidR="000D1DBA" w:rsidRPr="001B0A73" w:rsidRDefault="000D1DBA" w:rsidP="00003D1E">
            <w:pPr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50599BD5" w14:textId="77777777" w:rsidTr="00003D1E">
        <w:tc>
          <w:tcPr>
            <w:tcW w:w="817" w:type="dxa"/>
          </w:tcPr>
          <w:p w14:paraId="2F652A0B" w14:textId="77777777" w:rsidR="00590480" w:rsidRPr="00FF4785" w:rsidRDefault="00AA36DA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570AB1F3" w14:textId="77777777" w:rsidR="00590480" w:rsidRPr="006937DC" w:rsidRDefault="00590480" w:rsidP="00003D1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3CA74E2F" w14:textId="77777777" w:rsidTr="00003D1E">
        <w:tc>
          <w:tcPr>
            <w:tcW w:w="817" w:type="dxa"/>
          </w:tcPr>
          <w:p w14:paraId="18BC0B14" w14:textId="77777777" w:rsidR="00590480" w:rsidRPr="00FF4785" w:rsidRDefault="00590480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101C9CC" w14:textId="77777777" w:rsidR="00590480" w:rsidRPr="006937DC" w:rsidRDefault="00590480" w:rsidP="00003D1E">
            <w:pPr>
              <w:pStyle w:val="a6"/>
              <w:spacing w:after="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595FB6A0" w14:textId="77777777" w:rsidTr="00003D1E">
        <w:tc>
          <w:tcPr>
            <w:tcW w:w="817" w:type="dxa"/>
          </w:tcPr>
          <w:p w14:paraId="796F27F4" w14:textId="77777777" w:rsidR="00590480" w:rsidRPr="00FF4785" w:rsidRDefault="00590480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85CC0DD" w14:textId="77777777" w:rsidR="00590480" w:rsidRDefault="00590480" w:rsidP="00003D1E">
            <w:pPr>
              <w:pStyle w:val="21"/>
              <w:spacing w:before="0" w:after="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5D4E902B" w14:textId="77777777" w:rsidTr="00003D1E">
        <w:tc>
          <w:tcPr>
            <w:tcW w:w="817" w:type="dxa"/>
          </w:tcPr>
          <w:p w14:paraId="47EDF7E2" w14:textId="77777777" w:rsidR="00590480" w:rsidRPr="00FF4785" w:rsidRDefault="00590480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4C3161C" w14:textId="77777777" w:rsidR="00590480" w:rsidRDefault="00590480" w:rsidP="00003D1E">
            <w:pPr>
              <w:pStyle w:val="21"/>
              <w:spacing w:before="0" w:after="0"/>
              <w:jc w:val="both"/>
              <w:rPr>
                <w:rFonts w:eastAsia="Times New Roman"/>
                <w:b w:val="0"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  <w:p w14:paraId="0F4B7830" w14:textId="25CA01DF" w:rsidR="006E3971" w:rsidRDefault="006E3971" w:rsidP="00003D1E">
            <w:pPr>
              <w:pStyle w:val="21"/>
              <w:spacing w:before="0" w:after="0"/>
              <w:jc w:val="both"/>
              <w:rPr>
                <w:bCs/>
                <w:lang w:eastAsia="en-US"/>
              </w:rPr>
            </w:pPr>
            <w:r w:rsidRPr="00AF5F75">
              <w:rPr>
                <w:b w:val="0"/>
              </w:rPr>
              <w:t>Страховая премия уплачивается Страхователем Страховщику при заключении договора обязательного страхования единовременно в безналичном порядке в соответствии с действующими правилами осуществления перевода денежных средств.</w:t>
            </w:r>
          </w:p>
        </w:tc>
      </w:tr>
      <w:tr w:rsidR="00590480" w14:paraId="36C70048" w14:textId="77777777" w:rsidTr="00003D1E">
        <w:tc>
          <w:tcPr>
            <w:tcW w:w="817" w:type="dxa"/>
          </w:tcPr>
          <w:p w14:paraId="29FDAD72" w14:textId="77777777" w:rsidR="00590480" w:rsidRPr="00FF4785" w:rsidRDefault="00AA36DA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03F3B081" w14:textId="02F935A2" w:rsidR="00590480" w:rsidRPr="00E7401A" w:rsidRDefault="00590480" w:rsidP="00107F76">
            <w:pPr>
              <w:tabs>
                <w:tab w:val="left" w:pos="567"/>
              </w:tabs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447B58" w:rsidRPr="00447B58">
              <w:rPr>
                <w:rFonts w:eastAsia="Cambria"/>
              </w:rPr>
              <w:t>1 168 224,77</w:t>
            </w:r>
            <w:r w:rsidR="00447B58">
              <w:rPr>
                <w:rFonts w:eastAsia="Cambria"/>
                <w:lang w:val="en-US"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14:paraId="7B6242CA" w14:textId="77777777" w:rsidTr="00003D1E">
        <w:tc>
          <w:tcPr>
            <w:tcW w:w="817" w:type="dxa"/>
          </w:tcPr>
          <w:p w14:paraId="0B62A593" w14:textId="77777777" w:rsidR="00590480" w:rsidRPr="00FF4785" w:rsidRDefault="00AA36DA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62769C97" w14:textId="77777777" w:rsidR="00590480" w:rsidRPr="00E7401A" w:rsidRDefault="00590480" w:rsidP="00003D1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7ED568FB" w14:textId="77777777" w:rsidTr="00003D1E">
        <w:tc>
          <w:tcPr>
            <w:tcW w:w="817" w:type="dxa"/>
          </w:tcPr>
          <w:p w14:paraId="03A93BD8" w14:textId="77777777" w:rsidR="00590480" w:rsidRPr="00FF4785" w:rsidRDefault="00AA36DA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14:paraId="0E6975B5" w14:textId="77777777" w:rsidR="00590480" w:rsidRPr="00AA36DA" w:rsidRDefault="00AA36DA" w:rsidP="00003D1E">
            <w:pPr>
              <w:jc w:val="both"/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14:paraId="3C5CA0CA" w14:textId="77777777" w:rsidTr="00003D1E">
        <w:tc>
          <w:tcPr>
            <w:tcW w:w="817" w:type="dxa"/>
          </w:tcPr>
          <w:p w14:paraId="5C296948" w14:textId="77777777" w:rsidR="00AA36DA" w:rsidRPr="00FF4785" w:rsidRDefault="00AA36DA" w:rsidP="00003D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14:paraId="3BB8D1FD" w14:textId="77777777" w:rsidR="00AA36DA" w:rsidRPr="00491D01" w:rsidRDefault="00AA36DA" w:rsidP="00003D1E">
            <w:pPr>
              <w:jc w:val="both"/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14:paraId="489142F8" w14:textId="77777777" w:rsidR="0062535D" w:rsidRDefault="0062535D" w:rsidP="00E93C3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C2F8EB" w14:textId="77777777" w:rsidR="0044026A" w:rsidRDefault="0044026A" w:rsidP="00E93C3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E634A" w14:paraId="274AA9DB" w14:textId="77777777" w:rsidTr="002A4FD5">
        <w:tc>
          <w:tcPr>
            <w:tcW w:w="9571" w:type="dxa"/>
          </w:tcPr>
          <w:p w14:paraId="5DD3F429" w14:textId="77777777" w:rsidR="006E634A" w:rsidRDefault="006E634A" w:rsidP="00E93C35">
            <w:pPr>
              <w:rPr>
                <w:b/>
              </w:rPr>
            </w:pPr>
            <w:r w:rsidRPr="00134849">
              <w:t>Согласовано:</w:t>
            </w:r>
          </w:p>
        </w:tc>
      </w:tr>
      <w:tr w:rsidR="006E634A" w14:paraId="140B0C8A" w14:textId="77777777" w:rsidTr="002A4FD5">
        <w:tc>
          <w:tcPr>
            <w:tcW w:w="9571" w:type="dxa"/>
          </w:tcPr>
          <w:p w14:paraId="7662EBAE" w14:textId="77777777" w:rsidR="006E634A" w:rsidRPr="00406561" w:rsidRDefault="006E634A" w:rsidP="00E93C35">
            <w:pPr>
              <w:jc w:val="center"/>
            </w:pPr>
            <w:r w:rsidRPr="00406561">
              <w:t>__________________  ________________  __________________  ___________</w:t>
            </w:r>
          </w:p>
          <w:p w14:paraId="4BF86A19" w14:textId="77777777" w:rsidR="006E634A" w:rsidRDefault="006E634A" w:rsidP="00E93C35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</w:t>
            </w:r>
            <w:proofErr w:type="gramStart"/>
            <w:r w:rsidRPr="00406561">
              <w:rPr>
                <w:vertAlign w:val="superscript"/>
              </w:rPr>
              <w:t xml:space="preserve">   [</w:t>
            </w:r>
            <w:proofErr w:type="gramEnd"/>
            <w:r w:rsidRPr="00406561">
              <w:rPr>
                <w:vertAlign w:val="superscript"/>
              </w:rPr>
              <w:t xml:space="preserve">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14:paraId="2EB4FB48" w14:textId="77777777" w:rsidTr="002A4FD5">
        <w:tc>
          <w:tcPr>
            <w:tcW w:w="9571" w:type="dxa"/>
          </w:tcPr>
          <w:p w14:paraId="06ECBA3E" w14:textId="77777777" w:rsidR="006E634A" w:rsidRPr="00406561" w:rsidRDefault="006E634A" w:rsidP="00E93C35">
            <w:pPr>
              <w:jc w:val="center"/>
            </w:pPr>
            <w:r w:rsidRPr="00406561">
              <w:t>__________________  ________________  __________________  ___________</w:t>
            </w:r>
          </w:p>
          <w:p w14:paraId="42B1812A" w14:textId="77777777" w:rsidR="006E634A" w:rsidRDefault="006E634A" w:rsidP="00E93C35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</w:t>
            </w:r>
            <w:proofErr w:type="gramStart"/>
            <w:r w:rsidRPr="00406561">
              <w:rPr>
                <w:vertAlign w:val="superscript"/>
              </w:rPr>
              <w:t xml:space="preserve">   [</w:t>
            </w:r>
            <w:proofErr w:type="gramEnd"/>
            <w:r w:rsidRPr="00406561">
              <w:rPr>
                <w:vertAlign w:val="superscript"/>
              </w:rPr>
              <w:t xml:space="preserve">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14:paraId="7F1F0373" w14:textId="77777777" w:rsidTr="002A4FD5">
        <w:tc>
          <w:tcPr>
            <w:tcW w:w="9571" w:type="dxa"/>
          </w:tcPr>
          <w:p w14:paraId="7018B685" w14:textId="77777777" w:rsidR="006E634A" w:rsidRPr="00406561" w:rsidRDefault="006E634A" w:rsidP="00E93C35">
            <w:r w:rsidRPr="00406561">
              <w:t>Ответственный исполнитель:</w:t>
            </w:r>
          </w:p>
        </w:tc>
      </w:tr>
      <w:tr w:rsidR="006E634A" w14:paraId="6EAD2D50" w14:textId="77777777" w:rsidTr="002A4FD5">
        <w:tc>
          <w:tcPr>
            <w:tcW w:w="9571" w:type="dxa"/>
          </w:tcPr>
          <w:p w14:paraId="63D44BC9" w14:textId="77777777" w:rsidR="006E634A" w:rsidRPr="00406561" w:rsidRDefault="006E634A" w:rsidP="00E93C35">
            <w:pPr>
              <w:jc w:val="center"/>
            </w:pPr>
            <w:r w:rsidRPr="00406561">
              <w:t>__________________  ________________  __________________  ___________</w:t>
            </w:r>
          </w:p>
          <w:p w14:paraId="626C4558" w14:textId="77777777" w:rsidR="006E634A" w:rsidRPr="00406561" w:rsidRDefault="006E634A" w:rsidP="00E93C35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</w:t>
            </w:r>
            <w:proofErr w:type="gramStart"/>
            <w:r w:rsidRPr="00406561">
              <w:rPr>
                <w:vertAlign w:val="superscript"/>
              </w:rPr>
              <w:t xml:space="preserve">   [</w:t>
            </w:r>
            <w:proofErr w:type="gramEnd"/>
            <w:r w:rsidRPr="00406561">
              <w:rPr>
                <w:vertAlign w:val="superscript"/>
              </w:rPr>
              <w:t xml:space="preserve">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14:paraId="79EA9777" w14:textId="77777777" w:rsidTr="002A4FD5">
        <w:tc>
          <w:tcPr>
            <w:tcW w:w="9571" w:type="dxa"/>
          </w:tcPr>
          <w:p w14:paraId="04B048EE" w14:textId="77777777" w:rsidR="006E634A" w:rsidRPr="00406561" w:rsidRDefault="006E634A" w:rsidP="00E93C35">
            <w:r w:rsidRPr="00406561">
              <w:t>[</w:t>
            </w:r>
            <w:r w:rsidRPr="0047295F">
              <w:rPr>
                <w:i/>
                <w:sz w:val="20"/>
                <w:szCs w:val="20"/>
              </w:rPr>
              <w:t>информация для контактов: тел., факс, е-</w:t>
            </w:r>
            <w:r w:rsidRPr="0047295F">
              <w:rPr>
                <w:i/>
                <w:sz w:val="20"/>
                <w:szCs w:val="20"/>
                <w:lang w:val="en-US"/>
              </w:rPr>
              <w:t>mail</w:t>
            </w:r>
            <w:r w:rsidRPr="00406561">
              <w:t>].</w:t>
            </w:r>
          </w:p>
        </w:tc>
      </w:tr>
      <w:tr w:rsidR="00EB1828" w14:paraId="1E46B0BB" w14:textId="77777777" w:rsidTr="002A4FD5">
        <w:tc>
          <w:tcPr>
            <w:tcW w:w="9571" w:type="dxa"/>
          </w:tcPr>
          <w:p w14:paraId="37C1BB99" w14:textId="77777777" w:rsidR="00EB1828" w:rsidRPr="00406561" w:rsidRDefault="00EB1828" w:rsidP="00E93C35"/>
        </w:tc>
      </w:tr>
    </w:tbl>
    <w:p w14:paraId="18F6A8BD" w14:textId="77777777" w:rsidR="00E93C35" w:rsidRDefault="00E93C35" w:rsidP="008F38C4">
      <w:pPr>
        <w:jc w:val="right"/>
        <w:rPr>
          <w:sz w:val="20"/>
          <w:szCs w:val="20"/>
        </w:rPr>
      </w:pPr>
    </w:p>
    <w:p w14:paraId="49B413FB" w14:textId="77777777" w:rsidR="00E93C35" w:rsidRDefault="00E93C35" w:rsidP="008F38C4">
      <w:pPr>
        <w:jc w:val="right"/>
        <w:rPr>
          <w:sz w:val="20"/>
          <w:szCs w:val="20"/>
        </w:rPr>
      </w:pPr>
    </w:p>
    <w:p w14:paraId="1C6F5C4D" w14:textId="77777777" w:rsidR="00E93C35" w:rsidRDefault="00E93C35" w:rsidP="008F38C4">
      <w:pPr>
        <w:jc w:val="right"/>
        <w:rPr>
          <w:sz w:val="20"/>
          <w:szCs w:val="20"/>
        </w:rPr>
      </w:pPr>
    </w:p>
    <w:p w14:paraId="7734C0D3" w14:textId="77777777" w:rsidR="00E93C35" w:rsidRDefault="00E93C35" w:rsidP="008F38C4">
      <w:pPr>
        <w:jc w:val="right"/>
        <w:rPr>
          <w:sz w:val="20"/>
          <w:szCs w:val="20"/>
        </w:rPr>
      </w:pPr>
    </w:p>
    <w:p w14:paraId="3DD64A1A" w14:textId="77777777" w:rsidR="00E93C35" w:rsidRDefault="00E93C35" w:rsidP="008F38C4">
      <w:pPr>
        <w:jc w:val="right"/>
        <w:rPr>
          <w:sz w:val="20"/>
          <w:szCs w:val="20"/>
        </w:rPr>
      </w:pPr>
    </w:p>
    <w:p w14:paraId="60E58D34" w14:textId="77777777" w:rsidR="00E93C35" w:rsidRDefault="00E93C35" w:rsidP="008F38C4">
      <w:pPr>
        <w:jc w:val="right"/>
        <w:rPr>
          <w:sz w:val="20"/>
          <w:szCs w:val="20"/>
        </w:rPr>
      </w:pPr>
    </w:p>
    <w:p w14:paraId="6166E1D9" w14:textId="77777777" w:rsidR="00E93C35" w:rsidRDefault="00E93C35" w:rsidP="008F38C4">
      <w:pPr>
        <w:jc w:val="right"/>
        <w:rPr>
          <w:sz w:val="20"/>
          <w:szCs w:val="20"/>
        </w:rPr>
      </w:pPr>
    </w:p>
    <w:p w14:paraId="42F3397E" w14:textId="77777777" w:rsidR="00E93C35" w:rsidRDefault="00E93C35" w:rsidP="008F38C4">
      <w:pPr>
        <w:jc w:val="right"/>
        <w:rPr>
          <w:sz w:val="20"/>
          <w:szCs w:val="20"/>
        </w:rPr>
      </w:pPr>
    </w:p>
    <w:p w14:paraId="07F173B0" w14:textId="77777777" w:rsidR="00E93C35" w:rsidRDefault="00E93C35" w:rsidP="008F38C4">
      <w:pPr>
        <w:jc w:val="right"/>
        <w:rPr>
          <w:sz w:val="20"/>
          <w:szCs w:val="20"/>
        </w:rPr>
      </w:pPr>
    </w:p>
    <w:p w14:paraId="54EFE367" w14:textId="77777777" w:rsidR="00E93C35" w:rsidRDefault="00E93C35" w:rsidP="008F38C4">
      <w:pPr>
        <w:jc w:val="right"/>
        <w:rPr>
          <w:sz w:val="20"/>
          <w:szCs w:val="20"/>
        </w:rPr>
      </w:pPr>
    </w:p>
    <w:p w14:paraId="11F3D6AA" w14:textId="77777777" w:rsidR="00E93C35" w:rsidRDefault="00E93C35" w:rsidP="008F38C4">
      <w:pPr>
        <w:jc w:val="right"/>
        <w:rPr>
          <w:sz w:val="20"/>
          <w:szCs w:val="20"/>
        </w:rPr>
      </w:pPr>
    </w:p>
    <w:p w14:paraId="527EEEFB" w14:textId="77777777" w:rsidR="00E93C35" w:rsidRDefault="00E93C35" w:rsidP="008F38C4">
      <w:pPr>
        <w:jc w:val="right"/>
        <w:rPr>
          <w:sz w:val="20"/>
          <w:szCs w:val="20"/>
        </w:rPr>
      </w:pPr>
    </w:p>
    <w:p w14:paraId="6AA2E800" w14:textId="77777777" w:rsidR="00E93C35" w:rsidRDefault="00E93C35" w:rsidP="008F38C4">
      <w:pPr>
        <w:jc w:val="right"/>
        <w:rPr>
          <w:sz w:val="20"/>
          <w:szCs w:val="20"/>
        </w:rPr>
      </w:pPr>
    </w:p>
    <w:p w14:paraId="06AB3985" w14:textId="77777777" w:rsidR="00E93C35" w:rsidRDefault="00E93C35" w:rsidP="008F38C4">
      <w:pPr>
        <w:jc w:val="right"/>
        <w:rPr>
          <w:sz w:val="20"/>
          <w:szCs w:val="20"/>
        </w:rPr>
      </w:pPr>
    </w:p>
    <w:p w14:paraId="71CA5DE8" w14:textId="77777777" w:rsidR="00E93C35" w:rsidRDefault="00E93C35" w:rsidP="008F38C4">
      <w:pPr>
        <w:jc w:val="right"/>
        <w:rPr>
          <w:sz w:val="20"/>
          <w:szCs w:val="20"/>
        </w:rPr>
      </w:pPr>
    </w:p>
    <w:p w14:paraId="7B818F21" w14:textId="77777777" w:rsidR="00E93C35" w:rsidRDefault="00E93C35" w:rsidP="008F38C4">
      <w:pPr>
        <w:jc w:val="right"/>
        <w:rPr>
          <w:sz w:val="20"/>
          <w:szCs w:val="20"/>
        </w:rPr>
      </w:pPr>
    </w:p>
    <w:p w14:paraId="345CDCF3" w14:textId="77777777" w:rsidR="00E93C35" w:rsidRDefault="00E93C35" w:rsidP="008F38C4">
      <w:pPr>
        <w:jc w:val="right"/>
        <w:rPr>
          <w:sz w:val="20"/>
          <w:szCs w:val="20"/>
        </w:rPr>
      </w:pPr>
    </w:p>
    <w:p w14:paraId="699528C5" w14:textId="77777777" w:rsidR="00E93C35" w:rsidRDefault="00E93C35" w:rsidP="008F38C4">
      <w:pPr>
        <w:jc w:val="right"/>
        <w:rPr>
          <w:sz w:val="20"/>
          <w:szCs w:val="20"/>
        </w:rPr>
      </w:pPr>
    </w:p>
    <w:p w14:paraId="1A4A0D3F" w14:textId="77777777" w:rsidR="00E93C35" w:rsidRDefault="00E93C35" w:rsidP="008F38C4">
      <w:pPr>
        <w:jc w:val="right"/>
        <w:rPr>
          <w:sz w:val="20"/>
          <w:szCs w:val="20"/>
        </w:rPr>
      </w:pPr>
    </w:p>
    <w:p w14:paraId="7C218C09" w14:textId="77777777" w:rsidR="00A16E49" w:rsidRPr="00133B47" w:rsidRDefault="00A16E49" w:rsidP="008F38C4">
      <w:pPr>
        <w:jc w:val="right"/>
        <w:rPr>
          <w:sz w:val="20"/>
          <w:szCs w:val="20"/>
        </w:rPr>
      </w:pPr>
    </w:p>
    <w:p w14:paraId="2E062F67" w14:textId="77777777" w:rsidR="00E93C35" w:rsidRDefault="00E93C35" w:rsidP="008F38C4">
      <w:pPr>
        <w:jc w:val="right"/>
        <w:rPr>
          <w:sz w:val="20"/>
          <w:szCs w:val="20"/>
        </w:rPr>
      </w:pPr>
    </w:p>
    <w:p w14:paraId="3E555F41" w14:textId="77777777" w:rsidR="00E93C35" w:rsidRDefault="00E93C35" w:rsidP="008F38C4">
      <w:pPr>
        <w:jc w:val="right"/>
        <w:rPr>
          <w:sz w:val="20"/>
          <w:szCs w:val="20"/>
        </w:rPr>
      </w:pPr>
    </w:p>
    <w:p w14:paraId="6C341C79" w14:textId="77777777"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14:paraId="26354253" w14:textId="77777777"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14:paraId="61F30112" w14:textId="77777777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643E2113" w14:textId="67F046DC" w:rsidR="007A6062" w:rsidRPr="00EC61D9" w:rsidRDefault="007A6062" w:rsidP="00A16E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14:paraId="3E87B536" w14:textId="77777777" w:rsidR="007A6062" w:rsidRPr="00E864D6" w:rsidRDefault="007A6062" w:rsidP="00C832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773FB440" w14:textId="77777777" w:rsidR="007A6062" w:rsidRPr="00E864D6" w:rsidRDefault="007A6062" w:rsidP="00C832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14:paraId="5B16FD7B" w14:textId="77777777" w:rsidTr="00422BE2">
        <w:trPr>
          <w:trHeight w:val="304"/>
        </w:trPr>
        <w:tc>
          <w:tcPr>
            <w:tcW w:w="2717" w:type="dxa"/>
          </w:tcPr>
          <w:p w14:paraId="427CF943" w14:textId="4C2783FA" w:rsidR="007A6062" w:rsidRPr="00003D1E" w:rsidRDefault="00B036B3" w:rsidP="00C8329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АО «Омск РТС</w:t>
            </w:r>
            <w:r w:rsidR="00E93C35" w:rsidRPr="00003D1E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4054" w:type="dxa"/>
          </w:tcPr>
          <w:p w14:paraId="4F73647E" w14:textId="77777777" w:rsidR="007A6062" w:rsidRPr="00E864D6" w:rsidRDefault="007A6062" w:rsidP="00E93C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E93C35">
              <w:rPr>
                <w:bCs/>
                <w:sz w:val="18"/>
                <w:szCs w:val="18"/>
              </w:rPr>
              <w:t>11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E93C35">
              <w:rPr>
                <w:bCs/>
                <w:sz w:val="18"/>
                <w:szCs w:val="18"/>
              </w:rPr>
              <w:t>января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E93C35">
              <w:rPr>
                <w:bCs/>
                <w:sz w:val="18"/>
                <w:szCs w:val="18"/>
              </w:rPr>
              <w:t xml:space="preserve">20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</w:tcPr>
          <w:p w14:paraId="18E317DB" w14:textId="77777777" w:rsidR="007A6062" w:rsidRPr="00E864D6" w:rsidRDefault="007A6062" w:rsidP="00E93C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E93C35">
              <w:rPr>
                <w:bCs/>
                <w:sz w:val="18"/>
                <w:szCs w:val="18"/>
              </w:rPr>
              <w:t>10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E93C35">
              <w:rPr>
                <w:bCs/>
                <w:sz w:val="18"/>
                <w:szCs w:val="18"/>
              </w:rPr>
              <w:t>января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E93C35">
              <w:rPr>
                <w:bCs/>
                <w:sz w:val="18"/>
                <w:szCs w:val="18"/>
              </w:rPr>
              <w:t xml:space="preserve">23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1C07381E" w14:textId="77777777" w:rsidR="004563D8" w:rsidRDefault="004563D8" w:rsidP="0062535D"/>
    <w:p w14:paraId="5C00A7F8" w14:textId="77777777" w:rsidR="008F38C4" w:rsidRDefault="008F38C4" w:rsidP="0062535D"/>
    <w:p w14:paraId="2038C377" w14:textId="77777777" w:rsidR="008F38C4" w:rsidRDefault="008F38C4" w:rsidP="0062535D"/>
    <w:p w14:paraId="3CAF7510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322AAF92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2A9E35D4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1283CBED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653308A1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71DEF7E7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11D95CF2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5ACF657D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61754161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6A59FF53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19A5123C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6CB93DAB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197FB9F7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540E017C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385BDA33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36CE9C70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2F543A39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4D4A65C3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3A2EC780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2FA8554A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67DCBEEA" w14:textId="77777777" w:rsidR="006800B5" w:rsidRDefault="006800B5" w:rsidP="0044026A">
      <w:pPr>
        <w:spacing w:after="200" w:line="276" w:lineRule="auto"/>
        <w:jc w:val="right"/>
        <w:rPr>
          <w:sz w:val="20"/>
          <w:szCs w:val="20"/>
        </w:rPr>
      </w:pPr>
    </w:p>
    <w:p w14:paraId="2CFE3952" w14:textId="77777777" w:rsidR="006800B5" w:rsidRPr="00EC61D9" w:rsidRDefault="006800B5" w:rsidP="00EC61D9">
      <w:pPr>
        <w:spacing w:after="200" w:line="276" w:lineRule="auto"/>
        <w:rPr>
          <w:sz w:val="20"/>
          <w:szCs w:val="20"/>
          <w:lang w:val="en-US"/>
        </w:rPr>
      </w:pPr>
    </w:p>
    <w:p w14:paraId="69187C1E" w14:textId="77777777" w:rsidR="00EC61D9" w:rsidRDefault="00EC61D9" w:rsidP="00EC61D9">
      <w:pPr>
        <w:spacing w:after="200" w:line="276" w:lineRule="auto"/>
        <w:rPr>
          <w:sz w:val="20"/>
          <w:szCs w:val="20"/>
          <w:lang w:val="en-US"/>
        </w:rPr>
      </w:pPr>
    </w:p>
    <w:p w14:paraId="0EB50C84" w14:textId="77777777" w:rsidR="00133B47" w:rsidRDefault="00133B47" w:rsidP="00EC61D9">
      <w:pPr>
        <w:spacing w:after="200" w:line="276" w:lineRule="auto"/>
        <w:rPr>
          <w:sz w:val="20"/>
          <w:szCs w:val="20"/>
          <w:lang w:val="en-US"/>
        </w:rPr>
      </w:pPr>
    </w:p>
    <w:p w14:paraId="73CE04B2" w14:textId="77777777" w:rsidR="006E3971" w:rsidRDefault="006E3971" w:rsidP="00EC61D9">
      <w:pPr>
        <w:spacing w:after="200" w:line="276" w:lineRule="auto"/>
        <w:rPr>
          <w:sz w:val="20"/>
          <w:szCs w:val="20"/>
          <w:lang w:val="en-US"/>
        </w:rPr>
      </w:pPr>
    </w:p>
    <w:p w14:paraId="0CD36269" w14:textId="77777777" w:rsidR="00133B47" w:rsidRDefault="00133B47" w:rsidP="00EC61D9">
      <w:pPr>
        <w:spacing w:after="200" w:line="276" w:lineRule="auto"/>
        <w:rPr>
          <w:sz w:val="20"/>
          <w:szCs w:val="20"/>
          <w:lang w:val="en-US"/>
        </w:rPr>
      </w:pPr>
    </w:p>
    <w:p w14:paraId="51F1D72D" w14:textId="24732007" w:rsidR="00066495" w:rsidRPr="00EC61D9" w:rsidRDefault="00133B47" w:rsidP="00EC61D9">
      <w:pPr>
        <w:spacing w:after="200" w:line="276" w:lineRule="auto"/>
        <w:rPr>
          <w:sz w:val="20"/>
          <w:szCs w:val="20"/>
        </w:rPr>
      </w:pPr>
      <w:r w:rsidRPr="00D912B8"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45D8C2EC" w14:textId="77777777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14:paraId="27BAAEF4" w14:textId="77777777"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3"/>
        <w:gridCol w:w="1559"/>
        <w:gridCol w:w="1417"/>
        <w:gridCol w:w="709"/>
        <w:gridCol w:w="851"/>
        <w:gridCol w:w="850"/>
        <w:gridCol w:w="992"/>
        <w:gridCol w:w="1418"/>
        <w:gridCol w:w="1134"/>
        <w:gridCol w:w="965"/>
      </w:tblGrid>
      <w:tr w:rsidR="00C8329B" w:rsidRPr="00C8329B" w14:paraId="3754D369" w14:textId="77777777" w:rsidTr="00960517">
        <w:trPr>
          <w:trHeight w:val="670"/>
          <w:tblHeader/>
          <w:jc w:val="center"/>
        </w:trPr>
        <w:tc>
          <w:tcPr>
            <w:tcW w:w="543" w:type="dxa"/>
            <w:shd w:val="clear" w:color="auto" w:fill="F2F2F2" w:themeFill="background1" w:themeFillShade="F2"/>
            <w:vAlign w:val="center"/>
          </w:tcPr>
          <w:p w14:paraId="3FD68A9A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№ п/п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490061F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Марка ТС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4479460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913FACC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Год выпуска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E89285E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Тип ТС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EDE8A32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Наличие прицепа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A687728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 xml:space="preserve">Мощность двигателя, </w:t>
            </w:r>
            <w:proofErr w:type="spellStart"/>
            <w:r w:rsidRPr="00003D1E">
              <w:rPr>
                <w:b/>
                <w:bCs/>
                <w:sz w:val="12"/>
                <w:szCs w:val="12"/>
              </w:rPr>
              <w:t>л.с</w:t>
            </w:r>
            <w:proofErr w:type="spellEnd"/>
            <w:r w:rsidRPr="00003D1E">
              <w:rPr>
                <w:b/>
                <w:bCs/>
                <w:sz w:val="12"/>
                <w:szCs w:val="12"/>
              </w:rPr>
              <w:t xml:space="preserve"> </w:t>
            </w:r>
          </w:p>
          <w:p w14:paraId="24B00EF4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(для легковых ТС)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13A5CD1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Разрешенная максимальная масса (для грузовых ТС)</w:t>
            </w:r>
          </w:p>
          <w:p w14:paraId="07077DEB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(два варианта: &lt;=16 т</w:t>
            </w:r>
            <w:proofErr w:type="gramStart"/>
            <w:r w:rsidRPr="00003D1E">
              <w:rPr>
                <w:b/>
                <w:bCs/>
                <w:sz w:val="12"/>
                <w:szCs w:val="12"/>
              </w:rPr>
              <w:t>, &gt;</w:t>
            </w:r>
            <w:proofErr w:type="gramEnd"/>
            <w:r w:rsidRPr="00003D1E">
              <w:rPr>
                <w:b/>
                <w:bCs/>
                <w:sz w:val="12"/>
                <w:szCs w:val="12"/>
              </w:rPr>
              <w:t xml:space="preserve"> 16т.)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576587E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Число пассажирских мест (для автобусов)</w:t>
            </w:r>
          </w:p>
          <w:p w14:paraId="682DB57C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(два варианта: &lt;=16</w:t>
            </w:r>
            <w:proofErr w:type="gramStart"/>
            <w:r w:rsidRPr="00003D1E">
              <w:rPr>
                <w:b/>
                <w:bCs/>
                <w:sz w:val="12"/>
                <w:szCs w:val="12"/>
              </w:rPr>
              <w:t>, &gt;</w:t>
            </w:r>
            <w:proofErr w:type="gramEnd"/>
            <w:r w:rsidRPr="00003D1E">
              <w:rPr>
                <w:b/>
                <w:bCs/>
                <w:sz w:val="12"/>
                <w:szCs w:val="12"/>
              </w:rPr>
              <w:t xml:space="preserve"> 16)</w:t>
            </w:r>
          </w:p>
        </w:tc>
        <w:tc>
          <w:tcPr>
            <w:tcW w:w="965" w:type="dxa"/>
            <w:shd w:val="clear" w:color="auto" w:fill="F2F2F2" w:themeFill="background1" w:themeFillShade="F2"/>
            <w:vAlign w:val="center"/>
          </w:tcPr>
          <w:p w14:paraId="3C983C79" w14:textId="77777777" w:rsidR="00066495" w:rsidRPr="00003D1E" w:rsidRDefault="00066495" w:rsidP="00C8329B">
            <w:pPr>
              <w:jc w:val="center"/>
              <w:rPr>
                <w:b/>
                <w:bCs/>
                <w:sz w:val="12"/>
                <w:szCs w:val="12"/>
              </w:rPr>
            </w:pPr>
            <w:r w:rsidRPr="00003D1E">
              <w:rPr>
                <w:b/>
                <w:bCs/>
                <w:sz w:val="12"/>
                <w:szCs w:val="12"/>
              </w:rPr>
              <w:t>Территория преимущественного использования ТС</w:t>
            </w:r>
            <w:r w:rsidRPr="00003D1E">
              <w:rPr>
                <w:b/>
                <w:bCs/>
                <w:sz w:val="12"/>
                <w:szCs w:val="12"/>
                <w:vertAlign w:val="superscript"/>
              </w:rPr>
              <w:footnoteReference w:id="1"/>
            </w:r>
          </w:p>
        </w:tc>
      </w:tr>
      <w:tr w:rsidR="00066495" w:rsidRPr="00C8329B" w14:paraId="30BD251A" w14:textId="77777777" w:rsidTr="00003D1E">
        <w:trPr>
          <w:trHeight w:val="46"/>
          <w:jc w:val="center"/>
        </w:trPr>
        <w:tc>
          <w:tcPr>
            <w:tcW w:w="10438" w:type="dxa"/>
            <w:gridSpan w:val="10"/>
            <w:shd w:val="clear" w:color="auto" w:fill="F2F2F2" w:themeFill="background1" w:themeFillShade="F2"/>
            <w:vAlign w:val="center"/>
          </w:tcPr>
          <w:p w14:paraId="4C3F3ABC" w14:textId="6AA5F524" w:rsidR="00066495" w:rsidRPr="00C8329B" w:rsidRDefault="000B1761" w:rsidP="0032570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АО «Омск РТС</w:t>
            </w:r>
            <w:r w:rsidR="00FD29D9" w:rsidRPr="00C8329B">
              <w:rPr>
                <w:b/>
                <w:bCs/>
                <w:sz w:val="18"/>
                <w:szCs w:val="18"/>
              </w:rPr>
              <w:t>»</w:t>
            </w:r>
          </w:p>
        </w:tc>
      </w:tr>
      <w:tr w:rsidR="00D912B8" w:rsidRPr="00C8329B" w14:paraId="09389A39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63451203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BD0E670" w14:textId="2F510BB6" w:rsidR="00D912B8" w:rsidRPr="00D912B8" w:rsidRDefault="00531A51" w:rsidP="00C8329B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Toyota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noWrap/>
          </w:tcPr>
          <w:p w14:paraId="48253F5D" w14:textId="2109C7AC" w:rsidR="00D912B8" w:rsidRPr="00C8329B" w:rsidRDefault="00531A51" w:rsidP="00C8329B">
            <w:pPr>
              <w:rPr>
                <w:sz w:val="16"/>
                <w:szCs w:val="16"/>
              </w:rPr>
            </w:pPr>
            <w:proofErr w:type="spellStart"/>
            <w:r w:rsidRPr="00531A51">
              <w:rPr>
                <w:sz w:val="16"/>
                <w:szCs w:val="16"/>
              </w:rPr>
              <w:t>Camry</w:t>
            </w:r>
            <w:proofErr w:type="spellEnd"/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7FCA32F" w14:textId="0687DFC6" w:rsidR="00D912B8" w:rsidRPr="00C8329B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20D1818" w14:textId="300808B9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1B621847" w14:textId="301FD32F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4A212E" w14:textId="444D2D92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167</w:t>
            </w:r>
          </w:p>
        </w:tc>
        <w:tc>
          <w:tcPr>
            <w:tcW w:w="1418" w:type="dxa"/>
            <w:shd w:val="clear" w:color="auto" w:fill="FFFFFF"/>
          </w:tcPr>
          <w:p w14:paraId="3FE79CD4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337856EB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2AAB5069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5BF2A5F6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5B813A86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7AEFAE7" w14:textId="526ABE52" w:rsidR="00D912B8" w:rsidRPr="00D912B8" w:rsidRDefault="00531A51" w:rsidP="00C8329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Самоходное шасси </w:t>
            </w:r>
          </w:p>
        </w:tc>
        <w:tc>
          <w:tcPr>
            <w:tcW w:w="1417" w:type="dxa"/>
            <w:shd w:val="clear" w:color="auto" w:fill="FFFFFF"/>
            <w:noWrap/>
          </w:tcPr>
          <w:p w14:paraId="5EDC29B0" w14:textId="2F6C0F39" w:rsidR="00D912B8" w:rsidRPr="00C8329B" w:rsidRDefault="00531A51" w:rsidP="00C8329B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Т16МГ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F382080" w14:textId="25A06CAC" w:rsidR="00D912B8" w:rsidRPr="00C8329B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43A6FD" w14:textId="3F43798C" w:rsidR="00D912B8" w:rsidRPr="00C8329B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Трактор</w:t>
            </w:r>
          </w:p>
        </w:tc>
        <w:tc>
          <w:tcPr>
            <w:tcW w:w="850" w:type="dxa"/>
            <w:shd w:val="clear" w:color="auto" w:fill="FFFFFF"/>
          </w:tcPr>
          <w:p w14:paraId="296A259B" w14:textId="4FF56D31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8318226" w14:textId="6749AB77" w:rsidR="00D912B8" w:rsidRPr="00EE431C" w:rsidRDefault="00EE431C" w:rsidP="00C8329B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E5AD9A6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0E5C9A16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118FFD3C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610A7EF6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06D5ACEE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E57E2C7" w14:textId="7D44520D" w:rsidR="00D912B8" w:rsidRPr="00D912B8" w:rsidRDefault="00D912B8" w:rsidP="00531A51">
            <w:pPr>
              <w:rPr>
                <w:color w:val="000000"/>
                <w:sz w:val="16"/>
                <w:szCs w:val="16"/>
              </w:rPr>
            </w:pPr>
            <w:proofErr w:type="spellStart"/>
            <w:r w:rsidRPr="00D912B8">
              <w:rPr>
                <w:color w:val="000000"/>
                <w:sz w:val="16"/>
                <w:szCs w:val="16"/>
              </w:rPr>
              <w:t>Hyundai</w:t>
            </w:r>
            <w:proofErr w:type="spellEnd"/>
            <w:r w:rsidRPr="00D912B8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noWrap/>
          </w:tcPr>
          <w:p w14:paraId="1CA3CE9A" w14:textId="7374E61A" w:rsidR="00D912B8" w:rsidRPr="00C8329B" w:rsidRDefault="00531A51" w:rsidP="00C832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NF 2.4</w:t>
            </w:r>
            <w:r w:rsidRPr="00531A51">
              <w:rPr>
                <w:sz w:val="16"/>
                <w:szCs w:val="16"/>
              </w:rPr>
              <w:t>GLS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339A969" w14:textId="1675CFBD" w:rsidR="00D912B8" w:rsidRPr="00C8329B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</w:tcPr>
          <w:p w14:paraId="6624F536" w14:textId="4718363D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32E0112E" w14:textId="156AD6B5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FFCF27" w14:textId="4EC8D2EC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161</w:t>
            </w:r>
          </w:p>
        </w:tc>
        <w:tc>
          <w:tcPr>
            <w:tcW w:w="1418" w:type="dxa"/>
            <w:shd w:val="clear" w:color="auto" w:fill="FFFFFF"/>
          </w:tcPr>
          <w:p w14:paraId="68BAE2E8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649FD305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626F4081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0E411D38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6AB584FF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0BC1E7A" w14:textId="33E77D5A" w:rsidR="00D912B8" w:rsidRPr="00D912B8" w:rsidRDefault="0032570B" w:rsidP="00C8329B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Hyundai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noWrap/>
          </w:tcPr>
          <w:p w14:paraId="5BEA011D" w14:textId="7DE69B31" w:rsidR="00D912B8" w:rsidRPr="00C8329B" w:rsidRDefault="00531A51" w:rsidP="00C832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NF 2.4</w:t>
            </w:r>
            <w:r w:rsidRPr="00531A51">
              <w:rPr>
                <w:sz w:val="16"/>
                <w:szCs w:val="16"/>
              </w:rPr>
              <w:t>GLS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B39AAB9" w14:textId="40AF438D" w:rsidR="00D912B8" w:rsidRPr="00C8329B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</w:tcPr>
          <w:p w14:paraId="2E575858" w14:textId="06E5A242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67E4F957" w14:textId="3EBB926E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3E627C" w14:textId="0950949C" w:rsidR="00D912B8" w:rsidRPr="00D912B8" w:rsidRDefault="00D912B8" w:rsidP="00C8329B">
            <w:pPr>
              <w:jc w:val="center"/>
              <w:rPr>
                <w:b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161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550DC2" w14:textId="07FD41D9" w:rsidR="00D912B8" w:rsidRPr="00003D1E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03FD95BC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32660100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6C8B75CB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730A9401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77DCE013" w14:textId="75502453" w:rsidR="00D912B8" w:rsidRPr="00D912B8" w:rsidRDefault="0032570B" w:rsidP="00C8329B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Hyundai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noWrap/>
          </w:tcPr>
          <w:p w14:paraId="6F8D2087" w14:textId="334AE234" w:rsidR="00D912B8" w:rsidRPr="00C8329B" w:rsidRDefault="00531A51" w:rsidP="00C832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NF 2.4</w:t>
            </w:r>
            <w:r w:rsidRPr="00531A51">
              <w:rPr>
                <w:sz w:val="16"/>
                <w:szCs w:val="16"/>
              </w:rPr>
              <w:t>GLS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425BCFA" w14:textId="1EBF536A" w:rsidR="00D912B8" w:rsidRPr="00C8329B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</w:tcPr>
          <w:p w14:paraId="06CF85E3" w14:textId="328E82E9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624FF861" w14:textId="3CED5409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F893CE" w14:textId="7361D539" w:rsidR="00D912B8" w:rsidRPr="00D912B8" w:rsidRDefault="00D912B8" w:rsidP="00C8329B">
            <w:pPr>
              <w:jc w:val="center"/>
              <w:rPr>
                <w:b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161</w:t>
            </w:r>
          </w:p>
        </w:tc>
        <w:tc>
          <w:tcPr>
            <w:tcW w:w="1418" w:type="dxa"/>
            <w:shd w:val="clear" w:color="auto" w:fill="FFFFFF"/>
          </w:tcPr>
          <w:p w14:paraId="4B4B1542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1A7B7380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0D0AA5E8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13580299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3D32D5A5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23B002B" w14:textId="6C5FA369" w:rsidR="00D912B8" w:rsidRPr="00D912B8" w:rsidRDefault="0032570B" w:rsidP="00531A51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Hyundai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noWrap/>
          </w:tcPr>
          <w:p w14:paraId="0C825AAD" w14:textId="301FA5E5" w:rsidR="00D912B8" w:rsidRPr="00C8329B" w:rsidRDefault="0032570B" w:rsidP="00C8329B">
            <w:pPr>
              <w:rPr>
                <w:sz w:val="16"/>
                <w:szCs w:val="16"/>
              </w:rPr>
            </w:pPr>
            <w:r w:rsidRPr="0032570B">
              <w:rPr>
                <w:sz w:val="16"/>
                <w:szCs w:val="16"/>
              </w:rPr>
              <w:t xml:space="preserve">TG </w:t>
            </w:r>
            <w:r w:rsidR="00531A51" w:rsidRPr="00531A51">
              <w:rPr>
                <w:sz w:val="16"/>
                <w:szCs w:val="16"/>
              </w:rPr>
              <w:t>3.3 GLS AT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FDD4548" w14:textId="2CEFBF28" w:rsidR="00D912B8" w:rsidRPr="00C8329B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</w:tcPr>
          <w:p w14:paraId="66B7E253" w14:textId="204102AF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37727E11" w14:textId="77BDC172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E5B2BF1" w14:textId="0B3DE086" w:rsidR="00D912B8" w:rsidRPr="00D912B8" w:rsidRDefault="00D912B8" w:rsidP="00C8329B">
            <w:pPr>
              <w:jc w:val="center"/>
              <w:rPr>
                <w:b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235</w:t>
            </w:r>
          </w:p>
        </w:tc>
        <w:tc>
          <w:tcPr>
            <w:tcW w:w="1418" w:type="dxa"/>
            <w:shd w:val="clear" w:color="auto" w:fill="FFFFFF"/>
          </w:tcPr>
          <w:p w14:paraId="4AB18741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179EA620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3C57E77A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1FFEABDA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326861CD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697CD47B" w14:textId="701F92AB" w:rsidR="00D912B8" w:rsidRPr="00D912B8" w:rsidRDefault="0032570B" w:rsidP="00531A51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Hyundai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noWrap/>
          </w:tcPr>
          <w:p w14:paraId="74F058CF" w14:textId="1121B398" w:rsidR="00D912B8" w:rsidRPr="00C8329B" w:rsidRDefault="0032570B" w:rsidP="00C8329B">
            <w:pPr>
              <w:rPr>
                <w:sz w:val="16"/>
                <w:szCs w:val="16"/>
              </w:rPr>
            </w:pPr>
            <w:r w:rsidRPr="0032570B">
              <w:rPr>
                <w:sz w:val="16"/>
                <w:szCs w:val="16"/>
              </w:rPr>
              <w:t xml:space="preserve">TG </w:t>
            </w:r>
            <w:r w:rsidR="00531A51" w:rsidRPr="00531A51">
              <w:rPr>
                <w:sz w:val="16"/>
                <w:szCs w:val="16"/>
              </w:rPr>
              <w:t>3.3 GLS AT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38BED24" w14:textId="04853D79" w:rsidR="00D912B8" w:rsidRPr="00C8329B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2007</w:t>
            </w:r>
          </w:p>
        </w:tc>
        <w:tc>
          <w:tcPr>
            <w:tcW w:w="851" w:type="dxa"/>
            <w:shd w:val="clear" w:color="auto" w:fill="FFFFFF"/>
          </w:tcPr>
          <w:p w14:paraId="6A15664D" w14:textId="7910A579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52028B36" w14:textId="45B32CFF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6A37E65" w14:textId="5FDB2F0C" w:rsidR="00D912B8" w:rsidRPr="00D912B8" w:rsidRDefault="00D912B8" w:rsidP="00C8329B">
            <w:pPr>
              <w:jc w:val="center"/>
              <w:rPr>
                <w:b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235</w:t>
            </w:r>
          </w:p>
        </w:tc>
        <w:tc>
          <w:tcPr>
            <w:tcW w:w="1418" w:type="dxa"/>
            <w:shd w:val="clear" w:color="auto" w:fill="FFFFFF"/>
          </w:tcPr>
          <w:p w14:paraId="0934B220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45A22967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791B1B99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1A91EE15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05E278F0" w14:textId="5FF6A185" w:rsidR="00EE431C" w:rsidRPr="00C8329B" w:rsidRDefault="00D912B8" w:rsidP="00EE431C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9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C4653BF" w14:textId="110E2831" w:rsidR="00D912B8" w:rsidRPr="00D912B8" w:rsidRDefault="00D912B8" w:rsidP="00531A51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УАЗ </w:t>
            </w:r>
          </w:p>
        </w:tc>
        <w:tc>
          <w:tcPr>
            <w:tcW w:w="1417" w:type="dxa"/>
            <w:shd w:val="clear" w:color="auto" w:fill="FFFFFF"/>
            <w:noWrap/>
          </w:tcPr>
          <w:p w14:paraId="1107A7F2" w14:textId="106C7810" w:rsidR="00D912B8" w:rsidRPr="00C8329B" w:rsidRDefault="00531A51" w:rsidP="00C8329B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2206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DC2B56B" w14:textId="75D9E266" w:rsidR="00D912B8" w:rsidRPr="00C8329B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1B6C726" w14:textId="2D57AA74" w:rsidR="00D912B8" w:rsidRPr="00C8329B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3C02F19E" w14:textId="6726EB20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7FC1B0E" w14:textId="44B2AA39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84</w:t>
            </w:r>
          </w:p>
        </w:tc>
        <w:tc>
          <w:tcPr>
            <w:tcW w:w="1418" w:type="dxa"/>
            <w:shd w:val="clear" w:color="auto" w:fill="FFFFFF"/>
          </w:tcPr>
          <w:p w14:paraId="7DA6CE0F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033C1DD3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3450CB3F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52F09ECC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4C9CC9AE" w14:textId="691B57DC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5F1F1FA" w14:textId="29E6A62A" w:rsidR="00D912B8" w:rsidRPr="00D912B8" w:rsidRDefault="00960517" w:rsidP="00531A5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ПАЗ</w:t>
            </w:r>
          </w:p>
        </w:tc>
        <w:tc>
          <w:tcPr>
            <w:tcW w:w="1417" w:type="dxa"/>
            <w:shd w:val="clear" w:color="auto" w:fill="FFFFFF"/>
            <w:noWrap/>
          </w:tcPr>
          <w:p w14:paraId="1DDCCE87" w14:textId="10814F96" w:rsidR="00D912B8" w:rsidRPr="00C8329B" w:rsidRDefault="00960517" w:rsidP="00C832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32054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AEBC831" w14:textId="4BD6D50E" w:rsidR="00D912B8" w:rsidRPr="00C8329B" w:rsidRDefault="00960517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26BCDA8" w14:textId="0BB85055" w:rsidR="00D912B8" w:rsidRPr="00C8329B" w:rsidRDefault="00960517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</w:t>
            </w:r>
          </w:p>
        </w:tc>
        <w:tc>
          <w:tcPr>
            <w:tcW w:w="850" w:type="dxa"/>
            <w:shd w:val="clear" w:color="auto" w:fill="FFFFFF"/>
          </w:tcPr>
          <w:p w14:paraId="7CBD4EF0" w14:textId="15683F5E" w:rsidR="00D912B8" w:rsidRPr="00C8329B" w:rsidRDefault="00D912B8" w:rsidP="00C8329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58A5424" w14:textId="4AB437F1" w:rsidR="00D912B8" w:rsidRPr="00EE431C" w:rsidRDefault="00EE431C" w:rsidP="00C8329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6CA925E" w14:textId="39082F7B" w:rsidR="00D912B8" w:rsidRPr="00003D1E" w:rsidRDefault="00960517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5DD6D9" w14:textId="39597C74" w:rsidR="00D912B8" w:rsidRPr="00003D1E" w:rsidRDefault="00960517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960517">
              <w:rPr>
                <w:color w:val="000000"/>
                <w:sz w:val="16"/>
                <w:szCs w:val="16"/>
              </w:rPr>
              <w:t>&gt; 16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5F080D3C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960517" w:rsidRPr="00C8329B" w14:paraId="6CED0F88" w14:textId="77777777" w:rsidTr="00B803D1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7FB01E17" w14:textId="7C567CBE" w:rsidR="00960517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FFFFFF"/>
            <w:noWrap/>
          </w:tcPr>
          <w:p w14:paraId="227F4B5F" w14:textId="26E31EC1" w:rsidR="00960517" w:rsidRPr="00960517" w:rsidRDefault="00960517" w:rsidP="00531A51">
            <w:pPr>
              <w:rPr>
                <w:color w:val="000000"/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 xml:space="preserve">Трактор ЗТМ </w:t>
            </w:r>
          </w:p>
        </w:tc>
        <w:tc>
          <w:tcPr>
            <w:tcW w:w="1417" w:type="dxa"/>
            <w:shd w:val="clear" w:color="auto" w:fill="FFFFFF"/>
            <w:noWrap/>
          </w:tcPr>
          <w:p w14:paraId="087B4E76" w14:textId="721F8F7A" w:rsidR="00960517" w:rsidRPr="00960517" w:rsidRDefault="00960517" w:rsidP="00C8329B">
            <w:pPr>
              <w:rPr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60Л</w:t>
            </w:r>
          </w:p>
        </w:tc>
        <w:tc>
          <w:tcPr>
            <w:tcW w:w="709" w:type="dxa"/>
            <w:shd w:val="clear" w:color="auto" w:fill="FFFFFF"/>
            <w:noWrap/>
          </w:tcPr>
          <w:p w14:paraId="7D7DBB43" w14:textId="3FD03275" w:rsidR="00960517" w:rsidRPr="00960517" w:rsidRDefault="00960517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2002</w:t>
            </w:r>
          </w:p>
        </w:tc>
        <w:tc>
          <w:tcPr>
            <w:tcW w:w="851" w:type="dxa"/>
            <w:shd w:val="clear" w:color="auto" w:fill="FFFFFF"/>
          </w:tcPr>
          <w:p w14:paraId="5B85F498" w14:textId="312C8500" w:rsidR="00960517" w:rsidRPr="00960517" w:rsidRDefault="00960517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Трактор</w:t>
            </w:r>
          </w:p>
        </w:tc>
        <w:tc>
          <w:tcPr>
            <w:tcW w:w="850" w:type="dxa"/>
            <w:shd w:val="clear" w:color="auto" w:fill="FFFFFF"/>
          </w:tcPr>
          <w:p w14:paraId="3D0563C7" w14:textId="13F72A51" w:rsidR="00960517" w:rsidRPr="00960517" w:rsidRDefault="00960517" w:rsidP="00C8329B">
            <w:pPr>
              <w:jc w:val="center"/>
              <w:rPr>
                <w:b/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12D1AD1A" w14:textId="7C706618" w:rsidR="00960517" w:rsidRPr="00EE431C" w:rsidRDefault="00EE431C" w:rsidP="00C8329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0EA6FD4" w14:textId="23020573" w:rsidR="00960517" w:rsidRPr="00960517" w:rsidRDefault="00960517" w:rsidP="00C8329B">
            <w:pPr>
              <w:jc w:val="center"/>
              <w:rPr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0CD0C008" w14:textId="1F97D862" w:rsidR="00960517" w:rsidRPr="00960517" w:rsidRDefault="00960517" w:rsidP="00C8329B">
            <w:pPr>
              <w:jc w:val="center"/>
              <w:rPr>
                <w:bCs/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3F63A63C" w14:textId="7C107E09" w:rsidR="00960517" w:rsidRPr="00C8329B" w:rsidRDefault="00960517" w:rsidP="00C8329B">
            <w:pPr>
              <w:jc w:val="center"/>
              <w:rPr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1195B879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7408D671" w14:textId="0E7F9F13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217A131" w14:textId="4FF746EF" w:rsidR="00D912B8" w:rsidRPr="00D912B8" w:rsidRDefault="00D912B8" w:rsidP="00531A51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Снегоочиститель </w:t>
            </w:r>
          </w:p>
        </w:tc>
        <w:tc>
          <w:tcPr>
            <w:tcW w:w="1417" w:type="dxa"/>
            <w:shd w:val="clear" w:color="auto" w:fill="FFFFFF"/>
            <w:noWrap/>
          </w:tcPr>
          <w:p w14:paraId="2F8F9D42" w14:textId="1D11E5AA" w:rsidR="00D912B8" w:rsidRPr="00C8329B" w:rsidRDefault="00531A51" w:rsidP="00C8329B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УМ-70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390B941" w14:textId="490F0155" w:rsidR="00D912B8" w:rsidRPr="00C8329B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1998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21FC901" w14:textId="4071B200" w:rsidR="00D912B8" w:rsidRPr="00C8329B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Трактор</w:t>
            </w:r>
          </w:p>
        </w:tc>
        <w:tc>
          <w:tcPr>
            <w:tcW w:w="850" w:type="dxa"/>
            <w:shd w:val="clear" w:color="auto" w:fill="FFFFFF"/>
          </w:tcPr>
          <w:p w14:paraId="286F15C3" w14:textId="4CDC3F4B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8A2B0FB" w14:textId="2E9AD166" w:rsidR="00D912B8" w:rsidRPr="00EE431C" w:rsidRDefault="00EE431C" w:rsidP="00C8329B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46C708A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6F26326D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276966B3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113BA3A7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37D2AC76" w14:textId="36F4B4E8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82EEEAE" w14:textId="72CBA9A7" w:rsidR="00D912B8" w:rsidRPr="00D912B8" w:rsidRDefault="00D912B8" w:rsidP="00531A51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Трактор МТЗ </w:t>
            </w:r>
          </w:p>
        </w:tc>
        <w:tc>
          <w:tcPr>
            <w:tcW w:w="1417" w:type="dxa"/>
            <w:shd w:val="clear" w:color="auto" w:fill="FFFFFF"/>
            <w:noWrap/>
          </w:tcPr>
          <w:p w14:paraId="2B874B73" w14:textId="4DC89229" w:rsidR="00D912B8" w:rsidRPr="00C8329B" w:rsidRDefault="00531A51" w:rsidP="00C8329B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82.1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0664423" w14:textId="5FB308D9" w:rsidR="00D912B8" w:rsidRPr="00C8329B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E509F85" w14:textId="64C684F6" w:rsidR="00D912B8" w:rsidRPr="00C8329B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Трактор</w:t>
            </w:r>
          </w:p>
        </w:tc>
        <w:tc>
          <w:tcPr>
            <w:tcW w:w="850" w:type="dxa"/>
            <w:shd w:val="clear" w:color="auto" w:fill="FFFFFF"/>
          </w:tcPr>
          <w:p w14:paraId="2604A2FC" w14:textId="38750E17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AED748B" w14:textId="72AAE8BE" w:rsidR="00D912B8" w:rsidRPr="00EE431C" w:rsidRDefault="00EE431C" w:rsidP="00C8329B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29CA78E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6ED4A8C2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6F5B00D3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44D30750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38020108" w14:textId="28F0466F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FEE4EB2" w14:textId="65B7E642" w:rsidR="00D912B8" w:rsidRPr="00D912B8" w:rsidRDefault="00D912B8" w:rsidP="00531A51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УАЗ </w:t>
            </w:r>
          </w:p>
        </w:tc>
        <w:tc>
          <w:tcPr>
            <w:tcW w:w="1417" w:type="dxa"/>
            <w:shd w:val="clear" w:color="auto" w:fill="FFFFFF"/>
            <w:noWrap/>
          </w:tcPr>
          <w:p w14:paraId="344DE4BF" w14:textId="692F6075" w:rsidR="00D912B8" w:rsidRPr="00C8329B" w:rsidRDefault="00531A51" w:rsidP="00C8329B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390945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B4D4450" w14:textId="25CC1773" w:rsidR="00D912B8" w:rsidRPr="00C8329B" w:rsidRDefault="00667F1C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E426B22" w14:textId="2EE7BED7" w:rsidR="00D912B8" w:rsidRPr="00C8329B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6514C86C" w14:textId="7DAA6D21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959C59A" w14:textId="5491CCFB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85</w:t>
            </w:r>
          </w:p>
        </w:tc>
        <w:tc>
          <w:tcPr>
            <w:tcW w:w="1418" w:type="dxa"/>
            <w:shd w:val="clear" w:color="auto" w:fill="FFFFFF"/>
          </w:tcPr>
          <w:p w14:paraId="33FE9424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4885F1D5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559B6087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114167DD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6ECC73F5" w14:textId="7BFB29E3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4896D6C" w14:textId="2C1630DB" w:rsidR="00D912B8" w:rsidRPr="00D912B8" w:rsidRDefault="00D912B8" w:rsidP="00531A51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ГАЗ </w:t>
            </w:r>
          </w:p>
        </w:tc>
        <w:tc>
          <w:tcPr>
            <w:tcW w:w="1417" w:type="dxa"/>
            <w:shd w:val="clear" w:color="auto" w:fill="FFFFFF"/>
            <w:noWrap/>
          </w:tcPr>
          <w:p w14:paraId="1737A5F9" w14:textId="1B6D2254" w:rsidR="00D912B8" w:rsidRPr="00C8329B" w:rsidRDefault="00531A51" w:rsidP="00C8329B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3302747952-0000010-33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CE6FDD9" w14:textId="21AC6DEC" w:rsidR="00D912B8" w:rsidRPr="00C8329B" w:rsidRDefault="00667F1C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2007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4A5571B" w14:textId="65DEAA1C" w:rsidR="00D912B8" w:rsidRPr="00C8329B" w:rsidRDefault="00531A51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660B8883" w14:textId="0E2996F5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3810465" w14:textId="78719DE2" w:rsidR="00D912B8" w:rsidRPr="00D912B8" w:rsidRDefault="00D912B8" w:rsidP="00C8329B">
            <w:pPr>
              <w:jc w:val="center"/>
              <w:rPr>
                <w:b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140</w:t>
            </w:r>
          </w:p>
        </w:tc>
        <w:tc>
          <w:tcPr>
            <w:tcW w:w="1418" w:type="dxa"/>
            <w:shd w:val="clear" w:color="auto" w:fill="FFFFFF"/>
          </w:tcPr>
          <w:p w14:paraId="67928BBA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7C075421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403375F7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EE431C" w:rsidRPr="00C8329B" w14:paraId="78BDD671" w14:textId="77777777" w:rsidTr="001C2161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621B7642" w14:textId="19D35646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2949A17" w14:textId="52888D00" w:rsidR="00EE431C" w:rsidRPr="00D912B8" w:rsidRDefault="00EE431C" w:rsidP="00EE431C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Автофургон </w:t>
            </w:r>
          </w:p>
        </w:tc>
        <w:tc>
          <w:tcPr>
            <w:tcW w:w="1417" w:type="dxa"/>
            <w:shd w:val="clear" w:color="auto" w:fill="FFFFFF"/>
            <w:noWrap/>
          </w:tcPr>
          <w:p w14:paraId="29E85593" w14:textId="03572288" w:rsidR="00EE431C" w:rsidRPr="00C8329B" w:rsidRDefault="00EE431C" w:rsidP="00EE431C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473210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127AD7C" w14:textId="2F58BADE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A375A04" w14:textId="747A06E4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</w:p>
        </w:tc>
        <w:tc>
          <w:tcPr>
            <w:tcW w:w="850" w:type="dxa"/>
            <w:shd w:val="clear" w:color="auto" w:fill="FFFFFF"/>
          </w:tcPr>
          <w:p w14:paraId="388541D7" w14:textId="0FF3F42F" w:rsidR="00EE431C" w:rsidRPr="00C8329B" w:rsidRDefault="00EE431C" w:rsidP="00EE43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B3BAEA4" w14:textId="0A55312E" w:rsidR="00EE431C" w:rsidRPr="00EE431C" w:rsidRDefault="00EE431C" w:rsidP="00EE431C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BA7CC1A" w14:textId="51F8BFB9" w:rsidR="00EE431C" w:rsidRPr="00003D1E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&lt;</w:t>
            </w:r>
            <w:r w:rsidRPr="004F5C4E">
              <w:rPr>
                <w:sz w:val="16"/>
                <w:szCs w:val="16"/>
              </w:rPr>
              <w:t xml:space="preserve"> 16</w:t>
            </w:r>
          </w:p>
        </w:tc>
        <w:tc>
          <w:tcPr>
            <w:tcW w:w="1134" w:type="dxa"/>
            <w:shd w:val="clear" w:color="auto" w:fill="FFFFFF"/>
          </w:tcPr>
          <w:p w14:paraId="1F4DEB79" w14:textId="77777777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0B4F3556" w14:textId="77777777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EE431C" w:rsidRPr="00C8329B" w14:paraId="0D69BE73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25D8A1B7" w14:textId="1BE283C5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2C0BC48" w14:textId="2B158C67" w:rsidR="00EE431C" w:rsidRPr="00D912B8" w:rsidRDefault="00EE431C" w:rsidP="00EE431C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Автофургон </w:t>
            </w:r>
          </w:p>
        </w:tc>
        <w:tc>
          <w:tcPr>
            <w:tcW w:w="1417" w:type="dxa"/>
            <w:shd w:val="clear" w:color="auto" w:fill="FFFFFF"/>
            <w:noWrap/>
          </w:tcPr>
          <w:p w14:paraId="3703BE9E" w14:textId="2E123134" w:rsidR="00EE431C" w:rsidRPr="00C8329B" w:rsidRDefault="00EE431C" w:rsidP="00EE431C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473210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5B4908A" w14:textId="7A059775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B19C026" w14:textId="08675D61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</w:p>
        </w:tc>
        <w:tc>
          <w:tcPr>
            <w:tcW w:w="850" w:type="dxa"/>
            <w:shd w:val="clear" w:color="auto" w:fill="FFFFFF"/>
          </w:tcPr>
          <w:p w14:paraId="45ED2641" w14:textId="1CEB6B65" w:rsidR="00EE431C" w:rsidRPr="00C8329B" w:rsidRDefault="00EE431C" w:rsidP="00EE43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5E16B26" w14:textId="014C75FA" w:rsidR="00EE431C" w:rsidRPr="00EE431C" w:rsidRDefault="00EE431C" w:rsidP="00EE431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3D85AFC" w14:textId="47707F7F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3935CF">
              <w:rPr>
                <w:sz w:val="16"/>
                <w:szCs w:val="16"/>
                <w:lang w:val="en-US"/>
              </w:rPr>
              <w:t>&lt;</w:t>
            </w:r>
            <w:r w:rsidRPr="003935CF">
              <w:rPr>
                <w:sz w:val="16"/>
                <w:szCs w:val="16"/>
              </w:rPr>
              <w:t xml:space="preserve"> 16</w:t>
            </w:r>
          </w:p>
        </w:tc>
        <w:tc>
          <w:tcPr>
            <w:tcW w:w="1134" w:type="dxa"/>
            <w:shd w:val="clear" w:color="auto" w:fill="FFFFFF"/>
          </w:tcPr>
          <w:p w14:paraId="3E2748A5" w14:textId="77777777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041AA648" w14:textId="77777777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EE431C" w:rsidRPr="00C8329B" w14:paraId="77783FFF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2CBBEE49" w14:textId="7EB67183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40B13C50" w14:textId="414BCB95" w:rsidR="00EE431C" w:rsidRPr="00D912B8" w:rsidRDefault="00EE431C" w:rsidP="00EE43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Автофургон </w:t>
            </w:r>
          </w:p>
        </w:tc>
        <w:tc>
          <w:tcPr>
            <w:tcW w:w="1417" w:type="dxa"/>
            <w:shd w:val="clear" w:color="auto" w:fill="FFFFFF"/>
            <w:noWrap/>
          </w:tcPr>
          <w:p w14:paraId="6A63A213" w14:textId="0D81CEFA" w:rsidR="00EE431C" w:rsidRPr="00C8329B" w:rsidRDefault="00EE431C" w:rsidP="00EE431C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473210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B4DAB04" w14:textId="43906847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DA67273" w14:textId="00761228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</w:p>
        </w:tc>
        <w:tc>
          <w:tcPr>
            <w:tcW w:w="850" w:type="dxa"/>
            <w:shd w:val="clear" w:color="auto" w:fill="FFFFFF"/>
          </w:tcPr>
          <w:p w14:paraId="35816FE2" w14:textId="0E83BDA3" w:rsidR="00EE431C" w:rsidRPr="00C8329B" w:rsidRDefault="00EE431C" w:rsidP="00EE43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1ADFD3B" w14:textId="6D569723" w:rsidR="00EE431C" w:rsidRPr="00EE431C" w:rsidRDefault="00EE431C" w:rsidP="00EE431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AD888E4" w14:textId="17A2983A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3935CF">
              <w:rPr>
                <w:sz w:val="16"/>
                <w:szCs w:val="16"/>
                <w:lang w:val="en-US"/>
              </w:rPr>
              <w:t>&lt;</w:t>
            </w:r>
            <w:r w:rsidRPr="003935CF">
              <w:rPr>
                <w:sz w:val="16"/>
                <w:szCs w:val="16"/>
              </w:rPr>
              <w:t xml:space="preserve"> 16</w:t>
            </w:r>
          </w:p>
        </w:tc>
        <w:tc>
          <w:tcPr>
            <w:tcW w:w="1134" w:type="dxa"/>
            <w:shd w:val="clear" w:color="auto" w:fill="FFFFFF"/>
          </w:tcPr>
          <w:p w14:paraId="70085F1A" w14:textId="77777777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0C356534" w14:textId="77777777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EE431C" w:rsidRPr="00C8329B" w14:paraId="17E7CA73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5B3C1E1C" w14:textId="60449D99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2C5BF768" w14:textId="1BB2DFEF" w:rsidR="00EE431C" w:rsidRPr="00D912B8" w:rsidRDefault="00EE431C" w:rsidP="00EE43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Автофургон </w:t>
            </w:r>
          </w:p>
        </w:tc>
        <w:tc>
          <w:tcPr>
            <w:tcW w:w="1417" w:type="dxa"/>
            <w:shd w:val="clear" w:color="auto" w:fill="FFFFFF"/>
            <w:noWrap/>
          </w:tcPr>
          <w:p w14:paraId="5F2F2573" w14:textId="7C4FDD39" w:rsidR="00EE431C" w:rsidRPr="00C8329B" w:rsidRDefault="00EE431C" w:rsidP="00EE431C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473210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EBC905C" w14:textId="15FD408A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2FADC43" w14:textId="4CA339AF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</w:p>
        </w:tc>
        <w:tc>
          <w:tcPr>
            <w:tcW w:w="850" w:type="dxa"/>
            <w:shd w:val="clear" w:color="auto" w:fill="FFFFFF"/>
          </w:tcPr>
          <w:p w14:paraId="3CE0AAB7" w14:textId="6F0ED5AD" w:rsidR="00EE431C" w:rsidRPr="00C8329B" w:rsidRDefault="00EE431C" w:rsidP="00EE43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02070D" w14:textId="2DF11713" w:rsidR="00EE431C" w:rsidRPr="00EE431C" w:rsidRDefault="00EE431C" w:rsidP="00EE431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2D525A8" w14:textId="222CFB2D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3935CF">
              <w:rPr>
                <w:sz w:val="16"/>
                <w:szCs w:val="16"/>
                <w:lang w:val="en-US"/>
              </w:rPr>
              <w:t>&lt;</w:t>
            </w:r>
            <w:r w:rsidRPr="003935CF">
              <w:rPr>
                <w:sz w:val="16"/>
                <w:szCs w:val="16"/>
              </w:rPr>
              <w:t xml:space="preserve"> 16</w:t>
            </w:r>
          </w:p>
        </w:tc>
        <w:tc>
          <w:tcPr>
            <w:tcW w:w="1134" w:type="dxa"/>
            <w:shd w:val="clear" w:color="auto" w:fill="FFFFFF"/>
          </w:tcPr>
          <w:p w14:paraId="7612971D" w14:textId="77777777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423C21C1" w14:textId="77777777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EE431C" w:rsidRPr="00C8329B" w14:paraId="542026B6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324E4F62" w14:textId="5B0B415F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01481F86" w14:textId="6BAD56C7" w:rsidR="00EE431C" w:rsidRPr="00D912B8" w:rsidRDefault="00EE431C" w:rsidP="00EE431C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Вакуумная машина </w:t>
            </w:r>
          </w:p>
        </w:tc>
        <w:tc>
          <w:tcPr>
            <w:tcW w:w="1417" w:type="dxa"/>
            <w:shd w:val="clear" w:color="auto" w:fill="FFFFFF"/>
            <w:noWrap/>
          </w:tcPr>
          <w:p w14:paraId="46EDFEA4" w14:textId="76AB4783" w:rsidR="00EE431C" w:rsidRPr="00C8329B" w:rsidRDefault="00EE431C" w:rsidP="00EE431C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КО-503В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34EC4CE" w14:textId="2FA1B252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FE0CF00" w14:textId="2CE8CE69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</w:p>
        </w:tc>
        <w:tc>
          <w:tcPr>
            <w:tcW w:w="850" w:type="dxa"/>
            <w:shd w:val="clear" w:color="auto" w:fill="FFFFFF"/>
          </w:tcPr>
          <w:p w14:paraId="1E722DBC" w14:textId="27284848" w:rsidR="00EE431C" w:rsidRPr="00C8329B" w:rsidRDefault="00EE431C" w:rsidP="00EE43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514D28" w14:textId="150EEE93" w:rsidR="00EE431C" w:rsidRPr="00EE431C" w:rsidRDefault="00EE431C" w:rsidP="00EE431C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309B26D" w14:textId="3BF22365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841E36">
              <w:rPr>
                <w:sz w:val="16"/>
                <w:szCs w:val="16"/>
                <w:lang w:val="en-US"/>
              </w:rPr>
              <w:t>&lt;</w:t>
            </w:r>
            <w:r w:rsidRPr="00841E36">
              <w:rPr>
                <w:sz w:val="16"/>
                <w:szCs w:val="16"/>
              </w:rPr>
              <w:t xml:space="preserve"> 16</w:t>
            </w:r>
          </w:p>
        </w:tc>
        <w:tc>
          <w:tcPr>
            <w:tcW w:w="1134" w:type="dxa"/>
            <w:shd w:val="clear" w:color="auto" w:fill="FFFFFF"/>
          </w:tcPr>
          <w:p w14:paraId="360ED099" w14:textId="77777777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71653E9E" w14:textId="77777777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EE431C" w:rsidRPr="00C8329B" w14:paraId="2BC2DEEC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707A02EF" w14:textId="31DB6753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13CF7D78" w14:textId="74001907" w:rsidR="00EE431C" w:rsidRPr="00D912B8" w:rsidRDefault="00EE431C" w:rsidP="00EE43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Вакуумная машина </w:t>
            </w:r>
          </w:p>
        </w:tc>
        <w:tc>
          <w:tcPr>
            <w:tcW w:w="1417" w:type="dxa"/>
            <w:shd w:val="clear" w:color="auto" w:fill="FFFFFF"/>
            <w:noWrap/>
          </w:tcPr>
          <w:p w14:paraId="1A0D14C6" w14:textId="5BAF7220" w:rsidR="00EE431C" w:rsidRPr="00C8329B" w:rsidRDefault="00EE431C" w:rsidP="00EE431C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КО-503В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2E2C1E8" w14:textId="6942B280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03589D1" w14:textId="7A435D4B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</w:p>
        </w:tc>
        <w:tc>
          <w:tcPr>
            <w:tcW w:w="850" w:type="dxa"/>
            <w:shd w:val="clear" w:color="auto" w:fill="FFFFFF"/>
          </w:tcPr>
          <w:p w14:paraId="30F4FB09" w14:textId="4F69C45A" w:rsidR="00EE431C" w:rsidRPr="00C8329B" w:rsidRDefault="00EE431C" w:rsidP="00EE43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14F4629" w14:textId="78E3397E" w:rsidR="00EE431C" w:rsidRPr="00EE431C" w:rsidRDefault="00EE431C" w:rsidP="00EE431C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9436E16" w14:textId="0F5486D0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841E36">
              <w:rPr>
                <w:sz w:val="16"/>
                <w:szCs w:val="16"/>
                <w:lang w:val="en-US"/>
              </w:rPr>
              <w:t>&lt;</w:t>
            </w:r>
            <w:r w:rsidRPr="00841E36">
              <w:rPr>
                <w:sz w:val="16"/>
                <w:szCs w:val="16"/>
              </w:rPr>
              <w:t xml:space="preserve"> 16</w:t>
            </w:r>
          </w:p>
        </w:tc>
        <w:tc>
          <w:tcPr>
            <w:tcW w:w="1134" w:type="dxa"/>
            <w:shd w:val="clear" w:color="auto" w:fill="FFFFFF"/>
          </w:tcPr>
          <w:p w14:paraId="4AE2F7A4" w14:textId="77777777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00432A85" w14:textId="77777777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02BF1AA5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6DEEDCD3" w14:textId="7B414EF9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7F9A71C0" w14:textId="596B49D9" w:rsidR="00D912B8" w:rsidRPr="00D912B8" w:rsidRDefault="00531A51" w:rsidP="00C8329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Трактор </w:t>
            </w:r>
            <w:proofErr w:type="spellStart"/>
            <w:r>
              <w:rPr>
                <w:color w:val="000000"/>
                <w:sz w:val="16"/>
                <w:szCs w:val="16"/>
              </w:rPr>
              <w:t>Беларус</w:t>
            </w:r>
            <w:proofErr w:type="spellEnd"/>
          </w:p>
        </w:tc>
        <w:tc>
          <w:tcPr>
            <w:tcW w:w="1417" w:type="dxa"/>
            <w:shd w:val="clear" w:color="auto" w:fill="FFFFFF"/>
            <w:noWrap/>
          </w:tcPr>
          <w:p w14:paraId="630AD08E" w14:textId="6271503B" w:rsidR="00D912B8" w:rsidRPr="00C8329B" w:rsidRDefault="00531A51" w:rsidP="00C8329B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 xml:space="preserve"> 82.1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0EFB087" w14:textId="3EC6D9FA" w:rsidR="00D912B8" w:rsidRPr="00C8329B" w:rsidRDefault="00667F1C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653F5D2" w14:textId="055F0D92" w:rsidR="00D912B8" w:rsidRPr="00C8329B" w:rsidRDefault="00531A51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Трактор</w:t>
            </w:r>
          </w:p>
        </w:tc>
        <w:tc>
          <w:tcPr>
            <w:tcW w:w="850" w:type="dxa"/>
            <w:shd w:val="clear" w:color="auto" w:fill="FFFFFF"/>
          </w:tcPr>
          <w:p w14:paraId="0E0A5DC5" w14:textId="279E9480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EBC185F" w14:textId="40218A8A" w:rsidR="00D912B8" w:rsidRPr="00EE431C" w:rsidRDefault="00EE431C" w:rsidP="00C8329B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0FFCB21" w14:textId="103073E2" w:rsidR="00D912B8" w:rsidRPr="00003D1E" w:rsidRDefault="0032570B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002089EF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7B583A3C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71B06CBE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786DDDC4" w14:textId="3F43D2F5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29E1A064" w14:textId="5D82DFF8" w:rsidR="00D912B8" w:rsidRPr="00D912B8" w:rsidRDefault="00531A51" w:rsidP="00531A5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17" w:type="dxa"/>
            <w:shd w:val="clear" w:color="auto" w:fill="FFFFFF"/>
            <w:noWrap/>
          </w:tcPr>
          <w:p w14:paraId="4FD2F45E" w14:textId="4AEE3129" w:rsidR="00D912B8" w:rsidRPr="00C8329B" w:rsidRDefault="00531A51" w:rsidP="00C8329B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27527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AF5A465" w14:textId="6DA520DD" w:rsidR="00D912B8" w:rsidRPr="00C8329B" w:rsidRDefault="00667F1C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CB0A642" w14:textId="2A984F2A" w:rsidR="00D912B8" w:rsidRPr="00C8329B" w:rsidRDefault="00531A51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4FE71DA6" w14:textId="09B3CA3F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6943E4" w14:textId="732F2C76" w:rsidR="00D912B8" w:rsidRPr="00D912B8" w:rsidRDefault="00D912B8" w:rsidP="00C8329B">
            <w:pPr>
              <w:jc w:val="center"/>
              <w:rPr>
                <w:b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106,8</w:t>
            </w:r>
          </w:p>
        </w:tc>
        <w:tc>
          <w:tcPr>
            <w:tcW w:w="1418" w:type="dxa"/>
            <w:shd w:val="clear" w:color="auto" w:fill="FFFFFF"/>
          </w:tcPr>
          <w:p w14:paraId="115E72D3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6F67B8D4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792A9559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243C2660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1848A724" w14:textId="2DF9FB60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3640DC22" w14:textId="71C37C52" w:rsidR="00D912B8" w:rsidRPr="00D912B8" w:rsidRDefault="00531A51" w:rsidP="00C8329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17" w:type="dxa"/>
            <w:shd w:val="clear" w:color="auto" w:fill="FFFFFF"/>
            <w:noWrap/>
          </w:tcPr>
          <w:p w14:paraId="7149C5D6" w14:textId="181D6163" w:rsidR="00D912B8" w:rsidRPr="00C8329B" w:rsidRDefault="00531A51" w:rsidP="00C8329B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27527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6379981" w14:textId="72EA9E57" w:rsidR="00D912B8" w:rsidRPr="00C8329B" w:rsidRDefault="00667F1C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E08BFF6" w14:textId="3021CFC8" w:rsidR="00D912B8" w:rsidRPr="00C8329B" w:rsidRDefault="00531A51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00B8E888" w14:textId="51627AE6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0BD6AAB" w14:textId="73C999FC" w:rsidR="00D912B8" w:rsidRPr="00D912B8" w:rsidRDefault="00D912B8" w:rsidP="00C8329B">
            <w:pPr>
              <w:jc w:val="center"/>
              <w:rPr>
                <w:b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106,8</w:t>
            </w:r>
          </w:p>
        </w:tc>
        <w:tc>
          <w:tcPr>
            <w:tcW w:w="1418" w:type="dxa"/>
            <w:shd w:val="clear" w:color="auto" w:fill="FFFFFF"/>
          </w:tcPr>
          <w:p w14:paraId="0DB203FB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014F7BAB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61480D89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011D7122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3298FB81" w14:textId="71ABCC09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31F55A68" w14:textId="2B427872" w:rsidR="00D912B8" w:rsidRPr="00D912B8" w:rsidRDefault="00D912B8" w:rsidP="00531A51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Погрузчик KOMATSU </w:t>
            </w:r>
          </w:p>
        </w:tc>
        <w:tc>
          <w:tcPr>
            <w:tcW w:w="1417" w:type="dxa"/>
            <w:shd w:val="clear" w:color="auto" w:fill="FFFFFF"/>
            <w:noWrap/>
          </w:tcPr>
          <w:p w14:paraId="2C9A19C1" w14:textId="65AE8BF8" w:rsidR="00D912B8" w:rsidRPr="00C8329B" w:rsidRDefault="00531A51" w:rsidP="00C8329B">
            <w:pPr>
              <w:rPr>
                <w:sz w:val="16"/>
                <w:szCs w:val="16"/>
              </w:rPr>
            </w:pPr>
            <w:r w:rsidRPr="00531A51">
              <w:rPr>
                <w:sz w:val="16"/>
                <w:szCs w:val="16"/>
              </w:rPr>
              <w:t>WB93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EDAD004" w14:textId="2DC96A90" w:rsidR="00D912B8" w:rsidRPr="00C8329B" w:rsidRDefault="00667F1C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B6AE732" w14:textId="1C2CF71D" w:rsidR="00D912B8" w:rsidRPr="00C8329B" w:rsidRDefault="00531A51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Трактор</w:t>
            </w:r>
          </w:p>
        </w:tc>
        <w:tc>
          <w:tcPr>
            <w:tcW w:w="850" w:type="dxa"/>
            <w:shd w:val="clear" w:color="auto" w:fill="FFFFFF"/>
          </w:tcPr>
          <w:p w14:paraId="6F34366A" w14:textId="4A11A33E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11864C3" w14:textId="02BFCFC1" w:rsidR="00D912B8" w:rsidRPr="00EE431C" w:rsidRDefault="00EE431C" w:rsidP="00C8329B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FDE682D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724F704B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6C93E74D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EE431C" w:rsidRPr="00C8329B" w14:paraId="68BEF643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6189D814" w14:textId="7FF6801D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00334FFC" w14:textId="61E71854" w:rsidR="00EE431C" w:rsidRPr="00D912B8" w:rsidRDefault="00EE431C" w:rsidP="00EE431C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Автокран КС </w:t>
            </w:r>
          </w:p>
        </w:tc>
        <w:tc>
          <w:tcPr>
            <w:tcW w:w="1417" w:type="dxa"/>
            <w:shd w:val="clear" w:color="auto" w:fill="FFFFFF"/>
            <w:noWrap/>
          </w:tcPr>
          <w:p w14:paraId="4B9037E2" w14:textId="46D611B3" w:rsidR="00EE431C" w:rsidRPr="00C8329B" w:rsidRDefault="00EE431C" w:rsidP="00EE431C">
            <w:pPr>
              <w:rPr>
                <w:sz w:val="16"/>
                <w:szCs w:val="16"/>
              </w:rPr>
            </w:pPr>
            <w:r w:rsidRPr="0032570B">
              <w:rPr>
                <w:sz w:val="16"/>
                <w:szCs w:val="16"/>
              </w:rPr>
              <w:t>35715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6BCC1ED" w14:textId="2309F300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2688DBE" w14:textId="0410C3A5" w:rsidR="00EE431C" w:rsidRPr="00C8329B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</w:p>
        </w:tc>
        <w:tc>
          <w:tcPr>
            <w:tcW w:w="850" w:type="dxa"/>
            <w:shd w:val="clear" w:color="auto" w:fill="FFFFFF"/>
          </w:tcPr>
          <w:p w14:paraId="40129A8C" w14:textId="21B06BA0" w:rsidR="00EE431C" w:rsidRPr="00C8329B" w:rsidRDefault="00EE431C" w:rsidP="00EE43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4BFD59C" w14:textId="1391D2D1" w:rsidR="00EE431C" w:rsidRPr="00EE431C" w:rsidRDefault="00EE431C" w:rsidP="00EE431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E7298F6" w14:textId="059F305B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871DB7">
              <w:rPr>
                <w:sz w:val="16"/>
                <w:szCs w:val="16"/>
              </w:rPr>
              <w:t>&gt; 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6306A9" w14:textId="16F60004" w:rsidR="00EE431C" w:rsidRPr="00003D1E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1B034D73" w14:textId="77777777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EE431C" w:rsidRPr="00C8329B" w14:paraId="1A9B11FE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431184CA" w14:textId="2BA660FC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559" w:type="dxa"/>
            <w:shd w:val="clear" w:color="auto" w:fill="FFFFFF"/>
            <w:noWrap/>
          </w:tcPr>
          <w:p w14:paraId="12202176" w14:textId="7568579D" w:rsidR="00EE431C" w:rsidRPr="00960517" w:rsidRDefault="00EE431C" w:rsidP="00EE431C">
            <w:pPr>
              <w:rPr>
                <w:color w:val="000000"/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 xml:space="preserve">Автокран КС </w:t>
            </w:r>
          </w:p>
        </w:tc>
        <w:tc>
          <w:tcPr>
            <w:tcW w:w="1417" w:type="dxa"/>
            <w:shd w:val="clear" w:color="auto" w:fill="FFFFFF"/>
            <w:noWrap/>
          </w:tcPr>
          <w:p w14:paraId="75B06ACE" w14:textId="3EF62097" w:rsidR="00EE431C" w:rsidRPr="00960517" w:rsidRDefault="00EE431C" w:rsidP="00EE431C">
            <w:pPr>
              <w:rPr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35715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BFE50DB" w14:textId="1FC00BB1" w:rsidR="00EE431C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670AA51" w14:textId="7C9621A2" w:rsidR="00EE431C" w:rsidRDefault="00EE431C" w:rsidP="00EE43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</w:p>
        </w:tc>
        <w:tc>
          <w:tcPr>
            <w:tcW w:w="850" w:type="dxa"/>
            <w:shd w:val="clear" w:color="auto" w:fill="FFFFFF"/>
          </w:tcPr>
          <w:p w14:paraId="1B42A737" w14:textId="26952B97" w:rsidR="00EE431C" w:rsidRDefault="00EE431C" w:rsidP="00EE43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715AEE3" w14:textId="5C515C24" w:rsidR="00EE431C" w:rsidRPr="00EE431C" w:rsidRDefault="00EE431C" w:rsidP="00EE431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5E3265D" w14:textId="1C50AE0A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 w:rsidRPr="00871DB7">
              <w:rPr>
                <w:sz w:val="16"/>
                <w:szCs w:val="16"/>
              </w:rPr>
              <w:t>&gt; 16</w:t>
            </w:r>
          </w:p>
        </w:tc>
        <w:tc>
          <w:tcPr>
            <w:tcW w:w="1134" w:type="dxa"/>
            <w:shd w:val="clear" w:color="auto" w:fill="FFFFFF"/>
          </w:tcPr>
          <w:p w14:paraId="364386D7" w14:textId="47D500BA" w:rsidR="00EE431C" w:rsidRPr="00003D1E" w:rsidRDefault="00EE431C" w:rsidP="00EE43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5798C3C4" w14:textId="60C1F8FF" w:rsidR="00EE431C" w:rsidRPr="00C8329B" w:rsidRDefault="00EE431C" w:rsidP="00EE431C">
            <w:pPr>
              <w:jc w:val="center"/>
              <w:rPr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52019FB4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00FA5F1B" w14:textId="61C27810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201F3E77" w14:textId="29368220" w:rsidR="00D912B8" w:rsidRPr="00D912B8" w:rsidRDefault="00D912B8" w:rsidP="0032570B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УАЗ </w:t>
            </w:r>
          </w:p>
        </w:tc>
        <w:tc>
          <w:tcPr>
            <w:tcW w:w="1417" w:type="dxa"/>
            <w:shd w:val="clear" w:color="auto" w:fill="FFFFFF"/>
            <w:noWrap/>
          </w:tcPr>
          <w:p w14:paraId="69AC22C9" w14:textId="4013DE3E" w:rsidR="00D912B8" w:rsidRPr="00C8329B" w:rsidRDefault="0032570B" w:rsidP="00C8329B">
            <w:pPr>
              <w:rPr>
                <w:sz w:val="16"/>
                <w:szCs w:val="16"/>
              </w:rPr>
            </w:pPr>
            <w:r w:rsidRPr="0032570B">
              <w:rPr>
                <w:sz w:val="16"/>
                <w:szCs w:val="16"/>
              </w:rPr>
              <w:t>22069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BBF7045" w14:textId="4FBC14ED" w:rsidR="00D912B8" w:rsidRPr="00C8329B" w:rsidRDefault="00667F1C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A42D0CC" w14:textId="122E3596" w:rsidR="00D912B8" w:rsidRPr="00C8329B" w:rsidRDefault="00531A51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0050F1C3" w14:textId="081D9466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C577C8A" w14:textId="7CEB7E7B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84</w:t>
            </w:r>
          </w:p>
        </w:tc>
        <w:tc>
          <w:tcPr>
            <w:tcW w:w="1418" w:type="dxa"/>
            <w:shd w:val="clear" w:color="auto" w:fill="FFFFFF"/>
          </w:tcPr>
          <w:p w14:paraId="0351848B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69567227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34664213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16E5F6D9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23589D33" w14:textId="73686F86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19937B15" w14:textId="6A267028" w:rsidR="00D912B8" w:rsidRPr="00D912B8" w:rsidRDefault="00D912B8" w:rsidP="0032570B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NISSAN </w:t>
            </w:r>
          </w:p>
        </w:tc>
        <w:tc>
          <w:tcPr>
            <w:tcW w:w="1417" w:type="dxa"/>
            <w:shd w:val="clear" w:color="auto" w:fill="FFFFFF"/>
            <w:noWrap/>
          </w:tcPr>
          <w:p w14:paraId="49E58808" w14:textId="3DF14323" w:rsidR="00D912B8" w:rsidRPr="00C8329B" w:rsidRDefault="0032570B" w:rsidP="00C8329B">
            <w:pPr>
              <w:rPr>
                <w:sz w:val="16"/>
                <w:szCs w:val="16"/>
              </w:rPr>
            </w:pPr>
            <w:r w:rsidRPr="0032570B">
              <w:rPr>
                <w:sz w:val="16"/>
                <w:szCs w:val="16"/>
              </w:rPr>
              <w:t>ALMERA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5A0659D" w14:textId="7D7B9E56" w:rsidR="00D912B8" w:rsidRPr="00C8329B" w:rsidRDefault="00667F1C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566EF2E" w14:textId="11CA6827" w:rsidR="00D912B8" w:rsidRPr="00C8329B" w:rsidRDefault="00531A51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08F2ABEE" w14:textId="71D2B42A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BA7272" w14:textId="7160205A" w:rsidR="00D912B8" w:rsidRPr="00D912B8" w:rsidRDefault="00D912B8" w:rsidP="00C8329B">
            <w:pPr>
              <w:jc w:val="center"/>
              <w:rPr>
                <w:b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107</w:t>
            </w:r>
          </w:p>
        </w:tc>
        <w:tc>
          <w:tcPr>
            <w:tcW w:w="1418" w:type="dxa"/>
            <w:shd w:val="clear" w:color="auto" w:fill="FFFFFF"/>
          </w:tcPr>
          <w:p w14:paraId="6BC566F6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0F0BEC9F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57814FF9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  <w:tr w:rsidR="00960517" w:rsidRPr="00C8329B" w14:paraId="44EE2139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27DBDF8F" w14:textId="66C416C4" w:rsidR="00960517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391C49D1" w14:textId="076943B4" w:rsidR="00960517" w:rsidRPr="00D912B8" w:rsidRDefault="00960517" w:rsidP="0032570B">
            <w:pPr>
              <w:rPr>
                <w:color w:val="000000"/>
                <w:sz w:val="16"/>
                <w:szCs w:val="16"/>
              </w:rPr>
            </w:pPr>
            <w:r w:rsidRPr="00960517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1417" w:type="dxa"/>
            <w:shd w:val="clear" w:color="auto" w:fill="FFFFFF"/>
            <w:noWrap/>
          </w:tcPr>
          <w:p w14:paraId="0D489ABD" w14:textId="60E37BEC" w:rsidR="00960517" w:rsidRPr="0032570B" w:rsidRDefault="00960517" w:rsidP="00C8329B">
            <w:pPr>
              <w:rPr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541150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56506E6" w14:textId="121609CB" w:rsidR="00960517" w:rsidRDefault="00960517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FC66EE8" w14:textId="72826A4A" w:rsidR="00960517" w:rsidRDefault="00960517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</w:p>
        </w:tc>
        <w:tc>
          <w:tcPr>
            <w:tcW w:w="850" w:type="dxa"/>
            <w:shd w:val="clear" w:color="auto" w:fill="FFFFFF"/>
          </w:tcPr>
          <w:p w14:paraId="7A99B3D0" w14:textId="103485E8" w:rsidR="00960517" w:rsidRDefault="00960517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594243A" w14:textId="5858B974" w:rsidR="00960517" w:rsidRPr="00EE431C" w:rsidRDefault="00EE431C" w:rsidP="00C8329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F3EB40A" w14:textId="2F2F7DDC" w:rsidR="00960517" w:rsidRPr="00003D1E" w:rsidRDefault="00B14E85" w:rsidP="00C8329B">
            <w:pPr>
              <w:jc w:val="center"/>
              <w:rPr>
                <w:sz w:val="16"/>
                <w:szCs w:val="16"/>
              </w:rPr>
            </w:pPr>
            <w:r w:rsidRPr="00B14E85">
              <w:rPr>
                <w:sz w:val="16"/>
                <w:szCs w:val="16"/>
              </w:rPr>
              <w:t>&gt; 16</w:t>
            </w:r>
          </w:p>
        </w:tc>
        <w:tc>
          <w:tcPr>
            <w:tcW w:w="1134" w:type="dxa"/>
            <w:shd w:val="clear" w:color="auto" w:fill="FFFFFF"/>
          </w:tcPr>
          <w:p w14:paraId="338DBDEC" w14:textId="172699A3" w:rsidR="00960517" w:rsidRPr="00003D1E" w:rsidRDefault="00960517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5FBBDBDA" w14:textId="23BBBDFE" w:rsidR="00960517" w:rsidRPr="00C8329B" w:rsidRDefault="00960517" w:rsidP="00C8329B">
            <w:pPr>
              <w:jc w:val="center"/>
              <w:rPr>
                <w:sz w:val="16"/>
                <w:szCs w:val="16"/>
              </w:rPr>
            </w:pPr>
            <w:r w:rsidRPr="00960517">
              <w:rPr>
                <w:sz w:val="16"/>
                <w:szCs w:val="16"/>
              </w:rPr>
              <w:t>г. Омск</w:t>
            </w:r>
          </w:p>
        </w:tc>
      </w:tr>
      <w:tr w:rsidR="00D912B8" w:rsidRPr="00C8329B" w14:paraId="29D66255" w14:textId="77777777" w:rsidTr="00960517">
        <w:trPr>
          <w:trHeight w:val="46"/>
          <w:jc w:val="center"/>
        </w:trPr>
        <w:tc>
          <w:tcPr>
            <w:tcW w:w="543" w:type="dxa"/>
            <w:shd w:val="clear" w:color="auto" w:fill="FFFFFF"/>
            <w:vAlign w:val="center"/>
          </w:tcPr>
          <w:p w14:paraId="0F3BB22F" w14:textId="5B2EF3BD" w:rsidR="00D912B8" w:rsidRPr="00C8329B" w:rsidRDefault="00EE431C" w:rsidP="00C83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559" w:type="dxa"/>
            <w:shd w:val="clear" w:color="auto" w:fill="FFFFFF"/>
            <w:noWrap/>
            <w:vAlign w:val="bottom"/>
          </w:tcPr>
          <w:p w14:paraId="002F7644" w14:textId="35B3FBC3" w:rsidR="00D912B8" w:rsidRPr="00D912B8" w:rsidRDefault="00D912B8" w:rsidP="0032570B">
            <w:pPr>
              <w:rPr>
                <w:color w:val="000000"/>
                <w:sz w:val="16"/>
                <w:szCs w:val="16"/>
              </w:rPr>
            </w:pPr>
            <w:r w:rsidRPr="00D912B8">
              <w:rPr>
                <w:color w:val="000000"/>
                <w:sz w:val="16"/>
                <w:szCs w:val="16"/>
              </w:rPr>
              <w:t xml:space="preserve">ВАЗ </w:t>
            </w:r>
          </w:p>
        </w:tc>
        <w:tc>
          <w:tcPr>
            <w:tcW w:w="1417" w:type="dxa"/>
            <w:shd w:val="clear" w:color="auto" w:fill="FFFFFF"/>
            <w:noWrap/>
          </w:tcPr>
          <w:p w14:paraId="37D8C33B" w14:textId="06960E3F" w:rsidR="00D912B8" w:rsidRPr="00C8329B" w:rsidRDefault="0032570B" w:rsidP="00C8329B">
            <w:pPr>
              <w:rPr>
                <w:sz w:val="16"/>
                <w:szCs w:val="16"/>
              </w:rPr>
            </w:pPr>
            <w:r w:rsidRPr="0032570B">
              <w:rPr>
                <w:sz w:val="16"/>
                <w:szCs w:val="16"/>
              </w:rPr>
              <w:t>210540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1C66E94" w14:textId="0A764C12" w:rsidR="00D912B8" w:rsidRPr="00C8329B" w:rsidRDefault="00667F1C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48CD1DA" w14:textId="1D0A5D89" w:rsidR="00D912B8" w:rsidRPr="00C8329B" w:rsidRDefault="00531A51" w:rsidP="00C8329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850" w:type="dxa"/>
            <w:shd w:val="clear" w:color="auto" w:fill="FFFFFF"/>
          </w:tcPr>
          <w:p w14:paraId="295B4082" w14:textId="3B56A86B" w:rsidR="00D912B8" w:rsidRPr="00C8329B" w:rsidRDefault="0032570B" w:rsidP="00C8329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CC68A6D" w14:textId="0FC61DA6" w:rsidR="00D912B8" w:rsidRPr="00D912B8" w:rsidRDefault="00D912B8" w:rsidP="00C8329B">
            <w:pPr>
              <w:jc w:val="center"/>
              <w:rPr>
                <w:color w:val="000000"/>
                <w:sz w:val="16"/>
                <w:szCs w:val="16"/>
              </w:rPr>
            </w:pPr>
            <w:r w:rsidRPr="00D912B8">
              <w:rPr>
                <w:sz w:val="16"/>
                <w:szCs w:val="16"/>
              </w:rPr>
              <w:t>72,7</w:t>
            </w:r>
          </w:p>
        </w:tc>
        <w:tc>
          <w:tcPr>
            <w:tcW w:w="1418" w:type="dxa"/>
            <w:shd w:val="clear" w:color="auto" w:fill="FFFFFF"/>
          </w:tcPr>
          <w:p w14:paraId="57B95136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7B6D67BE" w14:textId="77777777" w:rsidR="00D912B8" w:rsidRPr="00003D1E" w:rsidRDefault="00D912B8" w:rsidP="00C8329B">
            <w:pPr>
              <w:jc w:val="center"/>
              <w:rPr>
                <w:sz w:val="16"/>
                <w:szCs w:val="16"/>
              </w:rPr>
            </w:pPr>
            <w:r w:rsidRPr="00003D1E">
              <w:rPr>
                <w:sz w:val="16"/>
                <w:szCs w:val="16"/>
              </w:rPr>
              <w:t>-</w:t>
            </w:r>
          </w:p>
        </w:tc>
        <w:tc>
          <w:tcPr>
            <w:tcW w:w="965" w:type="dxa"/>
            <w:shd w:val="clear" w:color="auto" w:fill="FFFFFF"/>
            <w:vAlign w:val="center"/>
          </w:tcPr>
          <w:p w14:paraId="2F31F024" w14:textId="77777777" w:rsidR="00D912B8" w:rsidRPr="00C8329B" w:rsidRDefault="00D912B8" w:rsidP="00C8329B">
            <w:pPr>
              <w:jc w:val="center"/>
              <w:rPr>
                <w:sz w:val="16"/>
                <w:szCs w:val="16"/>
              </w:rPr>
            </w:pPr>
            <w:r w:rsidRPr="00C8329B">
              <w:rPr>
                <w:sz w:val="16"/>
                <w:szCs w:val="16"/>
              </w:rPr>
              <w:t>г. Омск</w:t>
            </w:r>
          </w:p>
        </w:tc>
      </w:tr>
    </w:tbl>
    <w:p w14:paraId="579AC1C0" w14:textId="77777777" w:rsidR="00066495" w:rsidRPr="00C8329B" w:rsidRDefault="00066495" w:rsidP="0062535D">
      <w:pPr>
        <w:rPr>
          <w:sz w:val="16"/>
          <w:szCs w:val="16"/>
        </w:rPr>
      </w:pPr>
    </w:p>
    <w:sectPr w:rsidR="00066495" w:rsidRPr="00C8329B" w:rsidSect="00E93C3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1761F" w14:textId="77777777" w:rsidR="00962ED9" w:rsidRDefault="00962ED9" w:rsidP="002F7B3D">
      <w:r>
        <w:separator/>
      </w:r>
    </w:p>
  </w:endnote>
  <w:endnote w:type="continuationSeparator" w:id="0">
    <w:p w14:paraId="3CDBA34B" w14:textId="77777777" w:rsidR="00962ED9" w:rsidRDefault="00962ED9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F7520" w14:textId="77777777" w:rsidR="00962ED9" w:rsidRDefault="00962ED9" w:rsidP="002F7B3D">
      <w:r>
        <w:separator/>
      </w:r>
    </w:p>
  </w:footnote>
  <w:footnote w:type="continuationSeparator" w:id="0">
    <w:p w14:paraId="3386ABBD" w14:textId="77777777" w:rsidR="00962ED9" w:rsidRDefault="00962ED9" w:rsidP="002F7B3D">
      <w:r>
        <w:continuationSeparator/>
      </w:r>
    </w:p>
  </w:footnote>
  <w:footnote w:id="1">
    <w:p w14:paraId="7E7647C9" w14:textId="77777777" w:rsidR="0032570B" w:rsidRPr="00245AE3" w:rsidRDefault="0032570B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3D1E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1761"/>
    <w:rsid w:val="000B6483"/>
    <w:rsid w:val="000C0428"/>
    <w:rsid w:val="000C2CA4"/>
    <w:rsid w:val="000C3B69"/>
    <w:rsid w:val="000D1DBA"/>
    <w:rsid w:val="000D31E3"/>
    <w:rsid w:val="000D62D5"/>
    <w:rsid w:val="000D6EAE"/>
    <w:rsid w:val="000E18DF"/>
    <w:rsid w:val="000F0F56"/>
    <w:rsid w:val="000F2B1F"/>
    <w:rsid w:val="000F3DBB"/>
    <w:rsid w:val="000F4B3C"/>
    <w:rsid w:val="000F6357"/>
    <w:rsid w:val="00103C7A"/>
    <w:rsid w:val="00104413"/>
    <w:rsid w:val="00107F76"/>
    <w:rsid w:val="001125F3"/>
    <w:rsid w:val="00121B4A"/>
    <w:rsid w:val="00132FC7"/>
    <w:rsid w:val="001332B0"/>
    <w:rsid w:val="00133B47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D6A41"/>
    <w:rsid w:val="002E04FE"/>
    <w:rsid w:val="002E2CAA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570B"/>
    <w:rsid w:val="003269BF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47B58"/>
    <w:rsid w:val="00451C00"/>
    <w:rsid w:val="00451C0F"/>
    <w:rsid w:val="0045452E"/>
    <w:rsid w:val="004563D8"/>
    <w:rsid w:val="00457C8F"/>
    <w:rsid w:val="004606D4"/>
    <w:rsid w:val="00467B32"/>
    <w:rsid w:val="00470F63"/>
    <w:rsid w:val="0047295F"/>
    <w:rsid w:val="0047343E"/>
    <w:rsid w:val="0048427D"/>
    <w:rsid w:val="00491D01"/>
    <w:rsid w:val="0049460A"/>
    <w:rsid w:val="0049689A"/>
    <w:rsid w:val="00496B7F"/>
    <w:rsid w:val="004A0BCD"/>
    <w:rsid w:val="004A1378"/>
    <w:rsid w:val="004A2499"/>
    <w:rsid w:val="004A63D4"/>
    <w:rsid w:val="004B208B"/>
    <w:rsid w:val="004B28A1"/>
    <w:rsid w:val="004C06F1"/>
    <w:rsid w:val="004D40C2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1A51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67F1C"/>
    <w:rsid w:val="006734F3"/>
    <w:rsid w:val="00674718"/>
    <w:rsid w:val="00675961"/>
    <w:rsid w:val="00675DD4"/>
    <w:rsid w:val="006800B5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3971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81C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3FF6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17"/>
    <w:rsid w:val="0096057B"/>
    <w:rsid w:val="00961DE9"/>
    <w:rsid w:val="00962ED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412D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16E49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1CFE"/>
    <w:rsid w:val="00AF2B1D"/>
    <w:rsid w:val="00AF324E"/>
    <w:rsid w:val="00AF68B3"/>
    <w:rsid w:val="00B030E3"/>
    <w:rsid w:val="00B036B3"/>
    <w:rsid w:val="00B0398F"/>
    <w:rsid w:val="00B07E3B"/>
    <w:rsid w:val="00B103CA"/>
    <w:rsid w:val="00B148DE"/>
    <w:rsid w:val="00B14E85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C75CE"/>
    <w:rsid w:val="00BD197F"/>
    <w:rsid w:val="00BE6239"/>
    <w:rsid w:val="00BE67DD"/>
    <w:rsid w:val="00BF3A9D"/>
    <w:rsid w:val="00BF3D5C"/>
    <w:rsid w:val="00BF78A2"/>
    <w:rsid w:val="00C02427"/>
    <w:rsid w:val="00C02A84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80417"/>
    <w:rsid w:val="00C8329B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F0523"/>
    <w:rsid w:val="00CF363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12B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75D77"/>
    <w:rsid w:val="00E938C1"/>
    <w:rsid w:val="00E93C35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C61D9"/>
    <w:rsid w:val="00ED11AF"/>
    <w:rsid w:val="00ED6D1B"/>
    <w:rsid w:val="00EE07D2"/>
    <w:rsid w:val="00EE080B"/>
    <w:rsid w:val="00EE1214"/>
    <w:rsid w:val="00EE431C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43B15"/>
    <w:rsid w:val="00F43BE0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D29D9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B0B5"/>
  <w15:docId w15:val="{B4E7555A-99C0-416D-981D-B37197E4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E1E0-79A2-4F2D-9511-CE93827A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5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Тайбазарова Ирина Александровна</cp:lastModifiedBy>
  <cp:revision>343</cp:revision>
  <dcterms:created xsi:type="dcterms:W3CDTF">2016-03-28T09:37:00Z</dcterms:created>
  <dcterms:modified xsi:type="dcterms:W3CDTF">2019-08-19T10:59:00Z</dcterms:modified>
</cp:coreProperties>
</file>